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41A98" w14:textId="77777777" w:rsidR="009E3E61" w:rsidRPr="002A0A87" w:rsidRDefault="009E3E61" w:rsidP="00DF7A78">
      <w:pPr>
        <w:spacing w:after="0"/>
        <w:jc w:val="center"/>
        <w:rPr>
          <w:b/>
          <w:sz w:val="24"/>
          <w:szCs w:val="24"/>
        </w:rPr>
      </w:pPr>
      <w:r w:rsidRPr="002A0A87">
        <w:rPr>
          <w:b/>
          <w:sz w:val="24"/>
          <w:szCs w:val="24"/>
        </w:rPr>
        <w:t xml:space="preserve">CURRICULUM MAP </w:t>
      </w:r>
    </w:p>
    <w:p w14:paraId="1EDD2D49" w14:textId="192867E3" w:rsidR="00EB6FB8" w:rsidRPr="002A0A87" w:rsidRDefault="009E3E61" w:rsidP="00DF7A78">
      <w:pPr>
        <w:spacing w:after="0"/>
        <w:jc w:val="center"/>
        <w:rPr>
          <w:b/>
          <w:sz w:val="24"/>
          <w:szCs w:val="24"/>
        </w:rPr>
      </w:pPr>
      <w:r w:rsidRPr="002A0A87">
        <w:rPr>
          <w:b/>
          <w:sz w:val="24"/>
          <w:szCs w:val="24"/>
        </w:rPr>
        <w:t>Subject:</w:t>
      </w:r>
      <w:r w:rsidRPr="002A0A87">
        <w:rPr>
          <w:sz w:val="24"/>
          <w:szCs w:val="24"/>
        </w:rPr>
        <w:t xml:space="preserve"> </w:t>
      </w:r>
      <w:r w:rsidR="0081693F" w:rsidRPr="002A0A87">
        <w:rPr>
          <w:sz w:val="24"/>
          <w:szCs w:val="24"/>
          <w:u w:val="single"/>
        </w:rPr>
        <w:t>ELA/</w:t>
      </w:r>
      <w:r w:rsidR="00DF662D" w:rsidRPr="002A0A87">
        <w:rPr>
          <w:sz w:val="24"/>
          <w:szCs w:val="24"/>
          <w:u w:val="single"/>
        </w:rPr>
        <w:t>Science</w:t>
      </w:r>
      <w:r w:rsidR="0081693F" w:rsidRPr="002A0A87">
        <w:rPr>
          <w:sz w:val="24"/>
          <w:szCs w:val="24"/>
          <w:u w:val="single"/>
        </w:rPr>
        <w:t>/PE</w:t>
      </w:r>
      <w:r w:rsidR="00DF662D" w:rsidRPr="002A0A87">
        <w:rPr>
          <w:sz w:val="24"/>
          <w:szCs w:val="24"/>
          <w:u w:val="single"/>
        </w:rPr>
        <w:t>/FA</w:t>
      </w:r>
      <w:r w:rsidRPr="002A0A87">
        <w:rPr>
          <w:sz w:val="24"/>
          <w:szCs w:val="24"/>
          <w:u w:val="single"/>
        </w:rPr>
        <w:t xml:space="preserve"> </w:t>
      </w:r>
      <w:r w:rsidRPr="002A0A87">
        <w:rPr>
          <w:b/>
          <w:sz w:val="24"/>
          <w:szCs w:val="24"/>
        </w:rPr>
        <w:t>Grade:</w:t>
      </w:r>
      <w:r w:rsidRPr="002A0A87">
        <w:rPr>
          <w:sz w:val="24"/>
          <w:szCs w:val="24"/>
        </w:rPr>
        <w:t xml:space="preserve"> </w:t>
      </w:r>
      <w:r w:rsidRPr="002A0A87">
        <w:rPr>
          <w:sz w:val="24"/>
          <w:szCs w:val="24"/>
          <w:u w:val="single"/>
        </w:rPr>
        <w:t xml:space="preserve">K  </w:t>
      </w:r>
      <w:r w:rsidRPr="002A0A87">
        <w:rPr>
          <w:b/>
          <w:sz w:val="24"/>
          <w:szCs w:val="24"/>
        </w:rPr>
        <w:t xml:space="preserve"> Quarter: </w:t>
      </w:r>
      <w:r w:rsidR="00F5277B" w:rsidRPr="002A0A87">
        <w:rPr>
          <w:sz w:val="24"/>
          <w:szCs w:val="24"/>
          <w:u w:val="single"/>
        </w:rPr>
        <w:t>4th</w:t>
      </w:r>
      <w:r w:rsidR="007927B8" w:rsidRPr="002A0A87">
        <w:rPr>
          <w:sz w:val="24"/>
          <w:szCs w:val="24"/>
          <w:u w:val="single"/>
        </w:rPr>
        <w:t xml:space="preserve"> </w:t>
      </w:r>
      <w:r w:rsidRPr="002A0A87">
        <w:rPr>
          <w:sz w:val="24"/>
          <w:szCs w:val="24"/>
          <w:u w:val="single"/>
        </w:rPr>
        <w:t>Quarter</w:t>
      </w:r>
      <w:r w:rsidRPr="002A0A87">
        <w:rPr>
          <w:sz w:val="24"/>
          <w:szCs w:val="24"/>
        </w:rPr>
        <w:t xml:space="preserve"> </w:t>
      </w:r>
      <w:r w:rsidRPr="002A0A87">
        <w:rPr>
          <w:b/>
          <w:sz w:val="24"/>
          <w:szCs w:val="24"/>
        </w:rPr>
        <w:t>Teacher(s)</w:t>
      </w:r>
      <w:r w:rsidRPr="002A0A87">
        <w:rPr>
          <w:sz w:val="24"/>
          <w:szCs w:val="24"/>
        </w:rPr>
        <w:t xml:space="preserve">: </w:t>
      </w:r>
      <w:r w:rsidR="001C76F0">
        <w:rPr>
          <w:sz w:val="24"/>
          <w:szCs w:val="24"/>
          <w:u w:val="single"/>
        </w:rPr>
        <w:t>Kindergarten Teacher</w:t>
      </w:r>
      <w:r w:rsidRPr="002A0A87">
        <w:rPr>
          <w:b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1981"/>
        <w:tblW w:w="18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4"/>
        <w:gridCol w:w="6050"/>
        <w:gridCol w:w="4856"/>
        <w:gridCol w:w="5578"/>
      </w:tblGrid>
      <w:tr w:rsidR="0015638C" w:rsidRPr="002A0A87" w14:paraId="7DCDD922" w14:textId="77777777">
        <w:trPr>
          <w:trHeight w:val="892"/>
        </w:trPr>
        <w:tc>
          <w:tcPr>
            <w:tcW w:w="2324" w:type="dxa"/>
          </w:tcPr>
          <w:p w14:paraId="261F0ADC" w14:textId="77777777" w:rsidR="0015638C" w:rsidRPr="002A0A87" w:rsidRDefault="0015638C" w:rsidP="009D3C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A0A87">
              <w:rPr>
                <w:b/>
                <w:sz w:val="24"/>
                <w:szCs w:val="24"/>
              </w:rPr>
              <w:t>Month</w:t>
            </w:r>
          </w:p>
          <w:p w14:paraId="0FF05C63" w14:textId="77777777" w:rsidR="0015638C" w:rsidRPr="002A0A87" w:rsidRDefault="0020061A" w:rsidP="009D3CBA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2A0A87">
              <w:rPr>
                <w:sz w:val="24"/>
                <w:szCs w:val="24"/>
                <w:u w:val="single"/>
              </w:rPr>
              <w:t>March</w:t>
            </w:r>
            <w:r w:rsidR="00ED2B3C" w:rsidRPr="002A0A87">
              <w:rPr>
                <w:sz w:val="24"/>
                <w:szCs w:val="24"/>
                <w:u w:val="single"/>
              </w:rPr>
              <w:t>-May</w:t>
            </w:r>
          </w:p>
        </w:tc>
        <w:tc>
          <w:tcPr>
            <w:tcW w:w="6050" w:type="dxa"/>
          </w:tcPr>
          <w:p w14:paraId="1314F9DD" w14:textId="70BE4A29" w:rsidR="0015638C" w:rsidRPr="002A0A87" w:rsidRDefault="0015638C" w:rsidP="009D3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0A87">
              <w:rPr>
                <w:b/>
                <w:sz w:val="24"/>
                <w:szCs w:val="24"/>
              </w:rPr>
              <w:t xml:space="preserve">WEEK 1 </w:t>
            </w:r>
            <w:r w:rsidR="002A0A87">
              <w:rPr>
                <w:b/>
                <w:sz w:val="24"/>
                <w:szCs w:val="24"/>
              </w:rPr>
              <w:t xml:space="preserve"> </w:t>
            </w:r>
          </w:p>
          <w:p w14:paraId="26C25A18" w14:textId="77777777" w:rsidR="0015638C" w:rsidRPr="002A0A87" w:rsidRDefault="0015638C" w:rsidP="00ED2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0A87">
              <w:rPr>
                <w:b/>
                <w:sz w:val="24"/>
                <w:szCs w:val="24"/>
              </w:rPr>
              <w:t>Unit Theme:</w:t>
            </w:r>
            <w:r w:rsidR="00DF662D" w:rsidRPr="002A0A87">
              <w:rPr>
                <w:sz w:val="24"/>
                <w:szCs w:val="24"/>
              </w:rPr>
              <w:t xml:space="preserve"> Properties of matter and texture</w:t>
            </w:r>
          </w:p>
        </w:tc>
        <w:tc>
          <w:tcPr>
            <w:tcW w:w="4856" w:type="dxa"/>
          </w:tcPr>
          <w:p w14:paraId="09071726" w14:textId="746117D5" w:rsidR="0015638C" w:rsidRPr="002A0A87" w:rsidRDefault="00ED2B3C" w:rsidP="009D3C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A0A87">
              <w:rPr>
                <w:b/>
                <w:sz w:val="24"/>
                <w:szCs w:val="24"/>
              </w:rPr>
              <w:t>WEEK 2</w:t>
            </w:r>
            <w:r w:rsidR="0015638C" w:rsidRPr="002A0A87">
              <w:rPr>
                <w:b/>
                <w:sz w:val="24"/>
                <w:szCs w:val="24"/>
              </w:rPr>
              <w:t xml:space="preserve">   </w:t>
            </w:r>
          </w:p>
          <w:p w14:paraId="700FCAC5" w14:textId="77777777" w:rsidR="0015638C" w:rsidRPr="002A0A87" w:rsidRDefault="0015638C" w:rsidP="00ED2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0A87">
              <w:rPr>
                <w:b/>
                <w:sz w:val="24"/>
                <w:szCs w:val="24"/>
              </w:rPr>
              <w:t>Unit Theme:</w:t>
            </w:r>
            <w:r w:rsidRPr="002A0A87">
              <w:rPr>
                <w:sz w:val="24"/>
                <w:szCs w:val="24"/>
              </w:rPr>
              <w:t xml:space="preserve"> </w:t>
            </w:r>
            <w:r w:rsidR="00DF662D" w:rsidRPr="002A0A87">
              <w:rPr>
                <w:sz w:val="24"/>
                <w:szCs w:val="24"/>
              </w:rPr>
              <w:t>Tools and functions</w:t>
            </w:r>
          </w:p>
        </w:tc>
        <w:tc>
          <w:tcPr>
            <w:tcW w:w="5578" w:type="dxa"/>
          </w:tcPr>
          <w:p w14:paraId="28E2C9B9" w14:textId="20390AA7" w:rsidR="0015638C" w:rsidRPr="002A0A87" w:rsidRDefault="00ED2B3C" w:rsidP="009D3C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A0A87">
              <w:rPr>
                <w:b/>
                <w:sz w:val="24"/>
                <w:szCs w:val="24"/>
              </w:rPr>
              <w:t>WEEK 3</w:t>
            </w:r>
            <w:r w:rsidR="00E735AB" w:rsidRPr="002A0A87">
              <w:rPr>
                <w:b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  <w:p w14:paraId="1F619640" w14:textId="77777777" w:rsidR="0015638C" w:rsidRPr="002A0A87" w:rsidRDefault="00E735AB" w:rsidP="00C73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0A87">
              <w:rPr>
                <w:b/>
                <w:sz w:val="24"/>
                <w:szCs w:val="24"/>
              </w:rPr>
              <w:t>Unit Theme:</w:t>
            </w:r>
            <w:r w:rsidRPr="002A0A87">
              <w:rPr>
                <w:sz w:val="24"/>
                <w:szCs w:val="24"/>
              </w:rPr>
              <w:t xml:space="preserve"> </w:t>
            </w:r>
            <w:r w:rsidR="00DF662D" w:rsidRPr="002A0A87">
              <w:rPr>
                <w:sz w:val="24"/>
                <w:szCs w:val="24"/>
              </w:rPr>
              <w:t>Earth week and recycling</w:t>
            </w:r>
          </w:p>
        </w:tc>
      </w:tr>
      <w:tr w:rsidR="00E14BDE" w:rsidRPr="002A0A87" w14:paraId="64988A23" w14:textId="77777777">
        <w:trPr>
          <w:trHeight w:val="2592"/>
        </w:trPr>
        <w:tc>
          <w:tcPr>
            <w:tcW w:w="2324" w:type="dxa"/>
          </w:tcPr>
          <w:p w14:paraId="5D0FDCEB" w14:textId="77777777" w:rsidR="00E14BDE" w:rsidRPr="002A0A87" w:rsidRDefault="00E14BDE" w:rsidP="00E14B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A87">
              <w:rPr>
                <w:b/>
                <w:sz w:val="24"/>
                <w:szCs w:val="24"/>
              </w:rPr>
              <w:t xml:space="preserve">Concept </w:t>
            </w:r>
          </w:p>
          <w:p w14:paraId="449B0F0B" w14:textId="77777777" w:rsidR="00E14BDE" w:rsidRPr="002A0A87" w:rsidRDefault="00E14BDE" w:rsidP="00E14B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A87">
              <w:rPr>
                <w:b/>
                <w:sz w:val="24"/>
                <w:szCs w:val="24"/>
              </w:rPr>
              <w:t>(CCSS Standards)</w:t>
            </w:r>
          </w:p>
        </w:tc>
        <w:tc>
          <w:tcPr>
            <w:tcW w:w="6050" w:type="dxa"/>
          </w:tcPr>
          <w:p w14:paraId="5D7903F9" w14:textId="77777777" w:rsidR="002A0A87" w:rsidRDefault="002A0A87" w:rsidP="00E14B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2A0A87">
              <w:rPr>
                <w:rFonts w:cs="Calibri"/>
                <w:b/>
                <w:sz w:val="24"/>
                <w:szCs w:val="24"/>
              </w:rPr>
              <w:t>K.RI.1</w:t>
            </w:r>
            <w:r w:rsidR="00E14BDE" w:rsidRPr="002A0A87">
              <w:rPr>
                <w:rFonts w:cs="Calibri"/>
                <w:b/>
                <w:sz w:val="24"/>
                <w:szCs w:val="24"/>
              </w:rPr>
              <w:t> </w:t>
            </w:r>
            <w:r w:rsidR="00E14BDE" w:rsidRPr="002A0A87">
              <w:rPr>
                <w:rFonts w:cs="Calibri"/>
                <w:sz w:val="24"/>
                <w:szCs w:val="24"/>
              </w:rPr>
              <w:t xml:space="preserve">With prompting and support, ask and answer questions about key </w:t>
            </w:r>
            <w:r w:rsidR="00E14BDE" w:rsidRPr="002A0A87">
              <w:rPr>
                <w:rFonts w:ascii="Times" w:hAnsi="Times" w:cs="Times"/>
                <w:sz w:val="24"/>
                <w:szCs w:val="24"/>
              </w:rPr>
              <w:t> </w:t>
            </w:r>
            <w:r w:rsidR="00E14BDE" w:rsidRPr="002A0A87">
              <w:rPr>
                <w:rFonts w:cs="Calibri"/>
                <w:sz w:val="24"/>
                <w:szCs w:val="24"/>
              </w:rPr>
              <w:t xml:space="preserve">details in a text. </w:t>
            </w:r>
          </w:p>
          <w:p w14:paraId="1F36AC41" w14:textId="069A42B9" w:rsidR="00E14BDE" w:rsidRPr="002A0A87" w:rsidRDefault="00E14BDE" w:rsidP="00E14B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2A0A87">
              <w:rPr>
                <w:rFonts w:cs="Calibri"/>
                <w:b/>
                <w:sz w:val="24"/>
                <w:szCs w:val="24"/>
              </w:rPr>
              <w:t>K.RI.2 </w:t>
            </w:r>
            <w:r w:rsidRPr="002A0A87">
              <w:rPr>
                <w:rFonts w:cs="Calibri"/>
                <w:sz w:val="24"/>
                <w:szCs w:val="24"/>
              </w:rPr>
              <w:t xml:space="preserve">With prompting and support, identify the main topic and retell key </w:t>
            </w:r>
            <w:r w:rsidRPr="002A0A87">
              <w:rPr>
                <w:rFonts w:ascii="Times" w:hAnsi="Times" w:cs="Times"/>
                <w:sz w:val="24"/>
                <w:szCs w:val="24"/>
              </w:rPr>
              <w:t> </w:t>
            </w:r>
            <w:r w:rsidRPr="002A0A87">
              <w:rPr>
                <w:rFonts w:cs="Calibri"/>
                <w:sz w:val="24"/>
                <w:szCs w:val="24"/>
              </w:rPr>
              <w:t xml:space="preserve">details of a text. </w:t>
            </w:r>
          </w:p>
          <w:p w14:paraId="0F7AEDEB" w14:textId="1BE5C9C3" w:rsidR="00E14BDE" w:rsidRPr="002A0A87" w:rsidRDefault="002A0A87" w:rsidP="00E14B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2A0A87">
              <w:rPr>
                <w:rFonts w:cs="Calibri"/>
                <w:b/>
                <w:sz w:val="24"/>
                <w:szCs w:val="24"/>
              </w:rPr>
              <w:t>K.RI.3</w:t>
            </w:r>
            <w:r w:rsidR="00E14BDE" w:rsidRPr="002A0A87">
              <w:rPr>
                <w:rFonts w:cs="Calibri"/>
                <w:b/>
                <w:sz w:val="24"/>
                <w:szCs w:val="24"/>
              </w:rPr>
              <w:t> </w:t>
            </w:r>
            <w:r w:rsidR="00E14BDE" w:rsidRPr="002A0A87">
              <w:rPr>
                <w:rFonts w:cs="Calibri"/>
                <w:sz w:val="24"/>
                <w:szCs w:val="24"/>
              </w:rPr>
              <w:t xml:space="preserve">With prompting and support, describe the connection between two </w:t>
            </w:r>
            <w:r w:rsidR="00E14BDE" w:rsidRPr="002A0A87">
              <w:rPr>
                <w:rFonts w:ascii="Times" w:hAnsi="Times" w:cs="Times"/>
                <w:sz w:val="24"/>
                <w:szCs w:val="24"/>
              </w:rPr>
              <w:t> </w:t>
            </w:r>
            <w:r w:rsidR="00E14BDE" w:rsidRPr="002A0A87">
              <w:rPr>
                <w:rFonts w:cs="Calibri"/>
                <w:sz w:val="24"/>
                <w:szCs w:val="24"/>
              </w:rPr>
              <w:t xml:space="preserve">individuals, events, ideas, or pieces of information in a text. </w:t>
            </w:r>
          </w:p>
          <w:p w14:paraId="7A05FB9A" w14:textId="549FCE8F" w:rsidR="00E14BDE" w:rsidRPr="002A0A87" w:rsidRDefault="00E14BDE" w:rsidP="00E14B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2A0A87">
              <w:rPr>
                <w:rFonts w:cs="Calibri"/>
                <w:b/>
                <w:sz w:val="24"/>
                <w:szCs w:val="24"/>
              </w:rPr>
              <w:t>K</w:t>
            </w:r>
            <w:r w:rsidR="002A0A87" w:rsidRPr="002A0A87">
              <w:rPr>
                <w:rFonts w:cs="Calibri"/>
                <w:b/>
                <w:sz w:val="24"/>
                <w:szCs w:val="24"/>
              </w:rPr>
              <w:t>.RI.4</w:t>
            </w:r>
            <w:r w:rsidR="002A0A87">
              <w:rPr>
                <w:rFonts w:cs="Calibri"/>
                <w:sz w:val="24"/>
                <w:szCs w:val="24"/>
              </w:rPr>
              <w:t xml:space="preserve"> </w:t>
            </w:r>
            <w:r w:rsidRPr="002A0A87">
              <w:rPr>
                <w:rFonts w:cs="Calibri"/>
                <w:sz w:val="24"/>
                <w:szCs w:val="24"/>
              </w:rPr>
              <w:t xml:space="preserve">With prompting and support, ask and answer questions about unknown </w:t>
            </w:r>
            <w:r w:rsidRPr="002A0A87">
              <w:rPr>
                <w:rFonts w:ascii="Times" w:hAnsi="Times" w:cs="Times"/>
                <w:sz w:val="24"/>
                <w:szCs w:val="24"/>
              </w:rPr>
              <w:t> </w:t>
            </w:r>
            <w:r w:rsidRPr="002A0A87">
              <w:rPr>
                <w:rFonts w:cs="Calibri"/>
                <w:sz w:val="24"/>
                <w:szCs w:val="24"/>
              </w:rPr>
              <w:t xml:space="preserve">words in a text. </w:t>
            </w:r>
          </w:p>
          <w:p w14:paraId="52923BBB" w14:textId="2BA0A117" w:rsidR="00E14BDE" w:rsidRPr="002A0A87" w:rsidRDefault="002A0A87" w:rsidP="00E14B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2A0A87">
              <w:rPr>
                <w:rFonts w:cs="Calibri"/>
                <w:b/>
                <w:sz w:val="24"/>
                <w:szCs w:val="24"/>
              </w:rPr>
              <w:t>K.RI.5</w:t>
            </w:r>
            <w:r w:rsidR="00E14BDE" w:rsidRPr="002A0A87">
              <w:rPr>
                <w:rFonts w:cs="Calibri"/>
                <w:b/>
                <w:sz w:val="24"/>
                <w:szCs w:val="24"/>
              </w:rPr>
              <w:t> </w:t>
            </w:r>
            <w:r w:rsidR="00E14BDE" w:rsidRPr="002A0A87">
              <w:rPr>
                <w:rFonts w:cs="Calibri"/>
                <w:sz w:val="24"/>
                <w:szCs w:val="24"/>
              </w:rPr>
              <w:t xml:space="preserve">Identify the front cover, back cover, and title page of a book. </w:t>
            </w:r>
          </w:p>
          <w:p w14:paraId="4F0A4747" w14:textId="51631EEC" w:rsidR="00E14BDE" w:rsidRPr="002A0A87" w:rsidRDefault="002A0A87" w:rsidP="00E14B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2A0A87">
              <w:rPr>
                <w:rFonts w:cs="Calibri"/>
                <w:b/>
                <w:sz w:val="24"/>
                <w:szCs w:val="24"/>
              </w:rPr>
              <w:t>K.RI.6</w:t>
            </w:r>
            <w:r w:rsidR="00E14BDE" w:rsidRPr="002A0A87">
              <w:rPr>
                <w:rFonts w:cs="Calibri"/>
                <w:b/>
                <w:sz w:val="24"/>
                <w:szCs w:val="24"/>
              </w:rPr>
              <w:t> </w:t>
            </w:r>
            <w:r w:rsidR="00E14BDE" w:rsidRPr="002A0A87">
              <w:rPr>
                <w:rFonts w:cs="Calibri"/>
                <w:sz w:val="24"/>
                <w:szCs w:val="24"/>
              </w:rPr>
              <w:t xml:space="preserve">Name the author and illustrator of a text and define the role of each in </w:t>
            </w:r>
            <w:r w:rsidR="00E14BDE" w:rsidRPr="002A0A87">
              <w:rPr>
                <w:rFonts w:ascii="Times" w:hAnsi="Times" w:cs="Times"/>
                <w:sz w:val="24"/>
                <w:szCs w:val="24"/>
              </w:rPr>
              <w:t> </w:t>
            </w:r>
            <w:r w:rsidR="00E14BDE" w:rsidRPr="002A0A87">
              <w:rPr>
                <w:rFonts w:cs="Calibri"/>
                <w:sz w:val="24"/>
                <w:szCs w:val="24"/>
              </w:rPr>
              <w:t xml:space="preserve">presenting the ideas or information in a text. </w:t>
            </w:r>
          </w:p>
          <w:p w14:paraId="585D6088" w14:textId="77777777" w:rsidR="00E14BDE" w:rsidRPr="002A0A87" w:rsidRDefault="00E14BDE" w:rsidP="00E14BD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2A0A87">
              <w:rPr>
                <w:rFonts w:cs="Calibri"/>
                <w:b/>
                <w:sz w:val="24"/>
                <w:szCs w:val="24"/>
              </w:rPr>
              <w:t>K.W.3</w:t>
            </w:r>
            <w:r w:rsidRPr="002A0A87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2A0A87">
              <w:rPr>
                <w:rFonts w:cs="Calibri"/>
                <w:sz w:val="24"/>
                <w:szCs w:val="24"/>
              </w:rPr>
              <w:t>Use a combination of drawing, dictating, and writing to narrate a single event or several loosely linked events, tell about the events in the order in which they occurred, and provide a reaction to what happened.</w:t>
            </w:r>
          </w:p>
          <w:p w14:paraId="114D3746" w14:textId="77777777" w:rsidR="00E14BDE" w:rsidRPr="002A0A87" w:rsidRDefault="00E14BDE" w:rsidP="00E14BD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2A0A87">
              <w:rPr>
                <w:rFonts w:cs="Calibri"/>
                <w:b/>
                <w:sz w:val="24"/>
                <w:szCs w:val="24"/>
              </w:rPr>
              <w:t>K.W.8</w:t>
            </w:r>
            <w:r w:rsidRPr="002A0A87">
              <w:rPr>
                <w:rFonts w:cs="Calibri"/>
                <w:sz w:val="24"/>
                <w:szCs w:val="24"/>
              </w:rPr>
              <w:t xml:space="preserve"> With guidance and support from adults, recall information from experiences or gather information from provided sources to answer a question.</w:t>
            </w:r>
          </w:p>
          <w:p w14:paraId="5A4E2130" w14:textId="77777777" w:rsidR="00E14BDE" w:rsidRPr="002A0A87" w:rsidRDefault="00E14BDE" w:rsidP="00E14B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56" w:type="dxa"/>
          </w:tcPr>
          <w:p w14:paraId="106F1A72" w14:textId="21EE67A2" w:rsidR="00E14BDE" w:rsidRPr="002A0A87" w:rsidRDefault="002A0A87" w:rsidP="00E14B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2A0A87">
              <w:rPr>
                <w:rFonts w:cs="Calibri"/>
                <w:b/>
                <w:sz w:val="24"/>
                <w:szCs w:val="24"/>
              </w:rPr>
              <w:t>K.RI.1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E14BDE" w:rsidRPr="002A0A87">
              <w:rPr>
                <w:rFonts w:cs="Calibri"/>
                <w:sz w:val="24"/>
                <w:szCs w:val="24"/>
              </w:rPr>
              <w:t xml:space="preserve">With prompting and support, ask and answer questions about key </w:t>
            </w:r>
            <w:r w:rsidR="00E14BDE" w:rsidRPr="002A0A87">
              <w:rPr>
                <w:rFonts w:ascii="Times" w:hAnsi="Times" w:cs="Times"/>
                <w:sz w:val="24"/>
                <w:szCs w:val="24"/>
              </w:rPr>
              <w:t> </w:t>
            </w:r>
            <w:r w:rsidR="00E14BDE" w:rsidRPr="002A0A87">
              <w:rPr>
                <w:rFonts w:cs="Calibri"/>
                <w:sz w:val="24"/>
                <w:szCs w:val="24"/>
              </w:rPr>
              <w:t xml:space="preserve">details in a text. </w:t>
            </w:r>
          </w:p>
          <w:p w14:paraId="11563520" w14:textId="757C0690" w:rsidR="00E14BDE" w:rsidRPr="002A0A87" w:rsidRDefault="002A0A87" w:rsidP="00E14B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2A0A87">
              <w:rPr>
                <w:rFonts w:cs="Calibri"/>
                <w:b/>
                <w:sz w:val="24"/>
                <w:szCs w:val="24"/>
              </w:rPr>
              <w:t>K.RI.2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E14BDE" w:rsidRPr="002A0A87">
              <w:rPr>
                <w:rFonts w:cs="Calibri"/>
                <w:sz w:val="24"/>
                <w:szCs w:val="24"/>
              </w:rPr>
              <w:t xml:space="preserve">With prompting and support, identify the main topic and retell key </w:t>
            </w:r>
            <w:r w:rsidR="00E14BDE" w:rsidRPr="002A0A87">
              <w:rPr>
                <w:rFonts w:ascii="Times" w:hAnsi="Times" w:cs="Times"/>
                <w:sz w:val="24"/>
                <w:szCs w:val="24"/>
              </w:rPr>
              <w:t> </w:t>
            </w:r>
            <w:r w:rsidR="00E14BDE" w:rsidRPr="002A0A87">
              <w:rPr>
                <w:rFonts w:cs="Calibri"/>
                <w:sz w:val="24"/>
                <w:szCs w:val="24"/>
              </w:rPr>
              <w:t xml:space="preserve">details of a text. </w:t>
            </w:r>
          </w:p>
          <w:p w14:paraId="3340B876" w14:textId="5EB3F383" w:rsidR="00E14BDE" w:rsidRPr="002A0A87" w:rsidRDefault="002A0A87" w:rsidP="00E14B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2A0A87">
              <w:rPr>
                <w:rFonts w:cs="Calibri"/>
                <w:b/>
                <w:sz w:val="24"/>
                <w:szCs w:val="24"/>
              </w:rPr>
              <w:t>K.RI.3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E14BDE" w:rsidRPr="002A0A87">
              <w:rPr>
                <w:rFonts w:cs="Calibri"/>
                <w:sz w:val="24"/>
                <w:szCs w:val="24"/>
              </w:rPr>
              <w:t xml:space="preserve">With prompting and support, describe the connection between two </w:t>
            </w:r>
            <w:r w:rsidR="00E14BDE" w:rsidRPr="002A0A87">
              <w:rPr>
                <w:rFonts w:ascii="Times" w:hAnsi="Times" w:cs="Times"/>
                <w:sz w:val="24"/>
                <w:szCs w:val="24"/>
              </w:rPr>
              <w:t> </w:t>
            </w:r>
            <w:r w:rsidR="00E14BDE" w:rsidRPr="002A0A87">
              <w:rPr>
                <w:rFonts w:cs="Calibri"/>
                <w:sz w:val="24"/>
                <w:szCs w:val="24"/>
              </w:rPr>
              <w:t xml:space="preserve">individuals, events, ideas, or pieces of information in a text. </w:t>
            </w:r>
          </w:p>
          <w:p w14:paraId="54F1444F" w14:textId="4E498030" w:rsidR="00E14BDE" w:rsidRPr="002A0A87" w:rsidRDefault="00E14BDE" w:rsidP="00E14B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2A0A87">
              <w:rPr>
                <w:rFonts w:cs="Calibri"/>
                <w:b/>
                <w:sz w:val="24"/>
                <w:szCs w:val="24"/>
              </w:rPr>
              <w:t>K</w:t>
            </w:r>
            <w:r w:rsidR="002A0A87" w:rsidRPr="002A0A87">
              <w:rPr>
                <w:rFonts w:cs="Calibri"/>
                <w:b/>
                <w:sz w:val="24"/>
                <w:szCs w:val="24"/>
              </w:rPr>
              <w:t>.RI.4</w:t>
            </w:r>
            <w:r w:rsidR="002A0A87">
              <w:rPr>
                <w:rFonts w:cs="Calibri"/>
                <w:sz w:val="24"/>
                <w:szCs w:val="24"/>
              </w:rPr>
              <w:t xml:space="preserve"> </w:t>
            </w:r>
            <w:r w:rsidRPr="002A0A87">
              <w:rPr>
                <w:rFonts w:cs="Calibri"/>
                <w:sz w:val="24"/>
                <w:szCs w:val="24"/>
              </w:rPr>
              <w:t xml:space="preserve">With prompting and support, ask and answer questions about unknown </w:t>
            </w:r>
            <w:r w:rsidRPr="002A0A87">
              <w:rPr>
                <w:rFonts w:ascii="Times" w:hAnsi="Times" w:cs="Times"/>
                <w:sz w:val="24"/>
                <w:szCs w:val="24"/>
              </w:rPr>
              <w:t> </w:t>
            </w:r>
            <w:r w:rsidRPr="002A0A87">
              <w:rPr>
                <w:rFonts w:cs="Calibri"/>
                <w:sz w:val="24"/>
                <w:szCs w:val="24"/>
              </w:rPr>
              <w:t xml:space="preserve">words in a text. </w:t>
            </w:r>
          </w:p>
          <w:p w14:paraId="46D66271" w14:textId="27818598" w:rsidR="00E14BDE" w:rsidRPr="002A0A87" w:rsidRDefault="002A0A87" w:rsidP="00E14B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2A0A87">
              <w:rPr>
                <w:rFonts w:cs="Calibri"/>
                <w:b/>
                <w:sz w:val="24"/>
                <w:szCs w:val="24"/>
              </w:rPr>
              <w:t>K.RI.5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E14BDE" w:rsidRPr="002A0A87">
              <w:rPr>
                <w:rFonts w:cs="Calibri"/>
                <w:sz w:val="24"/>
                <w:szCs w:val="24"/>
              </w:rPr>
              <w:t xml:space="preserve">Identify the front cover, back cover, and title page of a book. </w:t>
            </w:r>
          </w:p>
          <w:p w14:paraId="298B576D" w14:textId="1DB2532E" w:rsidR="00E14BDE" w:rsidRPr="002A0A87" w:rsidRDefault="002A0A87" w:rsidP="00E14B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2A0A87">
              <w:rPr>
                <w:rFonts w:cs="Calibri"/>
                <w:b/>
                <w:sz w:val="24"/>
                <w:szCs w:val="24"/>
              </w:rPr>
              <w:t>K.RI.6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E14BDE" w:rsidRPr="002A0A87">
              <w:rPr>
                <w:rFonts w:cs="Calibri"/>
                <w:sz w:val="24"/>
                <w:szCs w:val="24"/>
              </w:rPr>
              <w:t xml:space="preserve">Name the author and illustrator of a text and define the role of each in </w:t>
            </w:r>
            <w:r w:rsidR="00E14BDE" w:rsidRPr="002A0A87">
              <w:rPr>
                <w:rFonts w:ascii="Times" w:hAnsi="Times" w:cs="Times"/>
                <w:sz w:val="24"/>
                <w:szCs w:val="24"/>
              </w:rPr>
              <w:t> </w:t>
            </w:r>
            <w:r w:rsidR="00E14BDE" w:rsidRPr="002A0A87">
              <w:rPr>
                <w:rFonts w:cs="Calibri"/>
                <w:sz w:val="24"/>
                <w:szCs w:val="24"/>
              </w:rPr>
              <w:t xml:space="preserve">presenting the ideas or information in a text. </w:t>
            </w:r>
          </w:p>
          <w:p w14:paraId="3C98FA25" w14:textId="4ECD764F" w:rsidR="00E14BDE" w:rsidRPr="002A0A87" w:rsidRDefault="00E14BDE" w:rsidP="00E14BD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2A0A87">
              <w:rPr>
                <w:rFonts w:cs="Calibri"/>
                <w:b/>
                <w:sz w:val="24"/>
                <w:szCs w:val="24"/>
              </w:rPr>
              <w:t>K.W.3</w:t>
            </w:r>
            <w:r w:rsidRPr="002A0A87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2A0A87">
              <w:rPr>
                <w:rFonts w:cs="Calibri"/>
                <w:sz w:val="24"/>
                <w:szCs w:val="24"/>
              </w:rPr>
              <w:t>Use a combination of drawing, dictating, and writing to narrate a single event or several loosely linked events, tell about the events in the order in which they occurred, and provide a reaction to what happened.</w:t>
            </w:r>
          </w:p>
          <w:p w14:paraId="025C2773" w14:textId="59648408" w:rsidR="00E14BDE" w:rsidRPr="002A0A87" w:rsidRDefault="00E14BDE" w:rsidP="002A0A8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2A0A87">
              <w:rPr>
                <w:rFonts w:cs="Calibri"/>
                <w:b/>
                <w:sz w:val="24"/>
                <w:szCs w:val="24"/>
              </w:rPr>
              <w:t>K.W.8</w:t>
            </w:r>
            <w:r w:rsidRPr="002A0A87">
              <w:rPr>
                <w:rFonts w:cs="Calibri"/>
                <w:sz w:val="24"/>
                <w:szCs w:val="24"/>
              </w:rPr>
              <w:t xml:space="preserve"> With guidance and support from adults, recall information from experiences or gather information from provided sources to answer a question.</w:t>
            </w:r>
          </w:p>
        </w:tc>
        <w:tc>
          <w:tcPr>
            <w:tcW w:w="5578" w:type="dxa"/>
          </w:tcPr>
          <w:p w14:paraId="0B0961E2" w14:textId="3EDE682E" w:rsidR="00E14BDE" w:rsidRPr="002A0A87" w:rsidRDefault="002A0A87" w:rsidP="00E14B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2A0A87">
              <w:rPr>
                <w:rFonts w:cs="Calibri"/>
                <w:b/>
                <w:sz w:val="24"/>
                <w:szCs w:val="24"/>
              </w:rPr>
              <w:t>K.RI.1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E14BDE" w:rsidRPr="002A0A87">
              <w:rPr>
                <w:rFonts w:cs="Calibri"/>
                <w:sz w:val="24"/>
                <w:szCs w:val="24"/>
              </w:rPr>
              <w:t xml:space="preserve">With prompting and support, ask and answer questions about key </w:t>
            </w:r>
            <w:r w:rsidR="00E14BDE" w:rsidRPr="002A0A87">
              <w:rPr>
                <w:rFonts w:ascii="Times" w:hAnsi="Times" w:cs="Times"/>
                <w:sz w:val="24"/>
                <w:szCs w:val="24"/>
              </w:rPr>
              <w:t> </w:t>
            </w:r>
            <w:r w:rsidR="00E14BDE" w:rsidRPr="002A0A87">
              <w:rPr>
                <w:rFonts w:cs="Calibri"/>
                <w:sz w:val="24"/>
                <w:szCs w:val="24"/>
              </w:rPr>
              <w:t xml:space="preserve">details in a text. </w:t>
            </w:r>
          </w:p>
          <w:p w14:paraId="01FCE37D" w14:textId="053A744C" w:rsidR="00E14BDE" w:rsidRPr="002A0A87" w:rsidRDefault="002A0A87" w:rsidP="00E14B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2A0A87">
              <w:rPr>
                <w:rFonts w:cs="Calibri"/>
                <w:b/>
                <w:sz w:val="24"/>
                <w:szCs w:val="24"/>
              </w:rPr>
              <w:t>K.RI.2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E14BDE" w:rsidRPr="002A0A87">
              <w:rPr>
                <w:rFonts w:cs="Calibri"/>
                <w:sz w:val="24"/>
                <w:szCs w:val="24"/>
              </w:rPr>
              <w:t xml:space="preserve">With prompting and support, identify the main topic and retell key </w:t>
            </w:r>
            <w:r w:rsidR="00E14BDE" w:rsidRPr="002A0A87">
              <w:rPr>
                <w:rFonts w:ascii="Times" w:hAnsi="Times" w:cs="Times"/>
                <w:sz w:val="24"/>
                <w:szCs w:val="24"/>
              </w:rPr>
              <w:t> </w:t>
            </w:r>
            <w:r w:rsidR="00E14BDE" w:rsidRPr="002A0A87">
              <w:rPr>
                <w:rFonts w:cs="Calibri"/>
                <w:sz w:val="24"/>
                <w:szCs w:val="24"/>
              </w:rPr>
              <w:t xml:space="preserve">details of a text. </w:t>
            </w:r>
          </w:p>
          <w:p w14:paraId="5DAFD15B" w14:textId="555905F0" w:rsidR="00E14BDE" w:rsidRPr="002A0A87" w:rsidRDefault="002A0A87" w:rsidP="00E14B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2A0A87">
              <w:rPr>
                <w:rFonts w:cs="Calibri"/>
                <w:b/>
                <w:sz w:val="24"/>
                <w:szCs w:val="24"/>
              </w:rPr>
              <w:t xml:space="preserve">K.RI.3 </w:t>
            </w:r>
            <w:r w:rsidR="00E14BDE" w:rsidRPr="002A0A87">
              <w:rPr>
                <w:rFonts w:cs="Calibri"/>
                <w:sz w:val="24"/>
                <w:szCs w:val="24"/>
              </w:rPr>
              <w:t xml:space="preserve">With prompting and support, describe the connection between two </w:t>
            </w:r>
            <w:r w:rsidR="00E14BDE" w:rsidRPr="002A0A87">
              <w:rPr>
                <w:rFonts w:ascii="Times" w:hAnsi="Times" w:cs="Times"/>
                <w:sz w:val="24"/>
                <w:szCs w:val="24"/>
              </w:rPr>
              <w:t> </w:t>
            </w:r>
            <w:r w:rsidR="00E14BDE" w:rsidRPr="002A0A87">
              <w:rPr>
                <w:rFonts w:cs="Calibri"/>
                <w:sz w:val="24"/>
                <w:szCs w:val="24"/>
              </w:rPr>
              <w:t xml:space="preserve">individuals, events, ideas, or pieces of information in a text. </w:t>
            </w:r>
          </w:p>
          <w:p w14:paraId="3CFF6A93" w14:textId="33B5DD93" w:rsidR="00E14BDE" w:rsidRPr="002A0A87" w:rsidRDefault="00E14BDE" w:rsidP="00E14B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2A0A87">
              <w:rPr>
                <w:rFonts w:cs="Calibri"/>
                <w:b/>
                <w:sz w:val="24"/>
                <w:szCs w:val="24"/>
              </w:rPr>
              <w:t>K</w:t>
            </w:r>
            <w:r w:rsidR="002A0A87" w:rsidRPr="002A0A87">
              <w:rPr>
                <w:rFonts w:cs="Calibri"/>
                <w:b/>
                <w:sz w:val="24"/>
                <w:szCs w:val="24"/>
              </w:rPr>
              <w:t>.RI.4</w:t>
            </w:r>
            <w:r w:rsidRPr="002A0A87">
              <w:rPr>
                <w:rFonts w:cs="Calibri"/>
                <w:b/>
                <w:sz w:val="24"/>
                <w:szCs w:val="24"/>
              </w:rPr>
              <w:t> </w:t>
            </w:r>
            <w:r w:rsidRPr="002A0A87">
              <w:rPr>
                <w:rFonts w:cs="Calibri"/>
                <w:sz w:val="24"/>
                <w:szCs w:val="24"/>
              </w:rPr>
              <w:t xml:space="preserve">With prompting and support, ask and answer questions about unknown </w:t>
            </w:r>
            <w:r w:rsidRPr="002A0A87">
              <w:rPr>
                <w:rFonts w:ascii="Times" w:hAnsi="Times" w:cs="Times"/>
                <w:sz w:val="24"/>
                <w:szCs w:val="24"/>
              </w:rPr>
              <w:t> </w:t>
            </w:r>
            <w:r w:rsidRPr="002A0A87">
              <w:rPr>
                <w:rFonts w:cs="Calibri"/>
                <w:sz w:val="24"/>
                <w:szCs w:val="24"/>
              </w:rPr>
              <w:t xml:space="preserve">words in a text. </w:t>
            </w:r>
          </w:p>
          <w:p w14:paraId="2DA86411" w14:textId="644C6781" w:rsidR="00E14BDE" w:rsidRPr="002A0A87" w:rsidRDefault="002A0A87" w:rsidP="00E14B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2A0A87">
              <w:rPr>
                <w:rFonts w:cs="Calibri"/>
                <w:b/>
                <w:sz w:val="24"/>
                <w:szCs w:val="24"/>
              </w:rPr>
              <w:t>K.RI.5</w:t>
            </w:r>
            <w:r w:rsidR="00E14BDE" w:rsidRPr="002A0A87">
              <w:rPr>
                <w:rFonts w:cs="Calibri"/>
                <w:b/>
                <w:sz w:val="24"/>
                <w:szCs w:val="24"/>
              </w:rPr>
              <w:t> </w:t>
            </w:r>
            <w:r w:rsidR="00E14BDE" w:rsidRPr="002A0A87">
              <w:rPr>
                <w:rFonts w:cs="Calibri"/>
                <w:sz w:val="24"/>
                <w:szCs w:val="24"/>
              </w:rPr>
              <w:t xml:space="preserve">Identify the front cover, back cover, and title page of a book. </w:t>
            </w:r>
          </w:p>
          <w:p w14:paraId="3013B1C6" w14:textId="41DBF036" w:rsidR="00E14BDE" w:rsidRPr="002A0A87" w:rsidRDefault="002A0A87" w:rsidP="00E14B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2A0A87">
              <w:rPr>
                <w:rFonts w:cs="Calibri"/>
                <w:b/>
                <w:sz w:val="24"/>
                <w:szCs w:val="24"/>
              </w:rPr>
              <w:t>K.RI.6</w:t>
            </w:r>
            <w:r w:rsidR="00E14BDE" w:rsidRPr="002A0A87">
              <w:rPr>
                <w:rFonts w:cs="Calibri"/>
                <w:b/>
                <w:sz w:val="24"/>
                <w:szCs w:val="24"/>
              </w:rPr>
              <w:t> </w:t>
            </w:r>
            <w:r w:rsidR="00E14BDE" w:rsidRPr="002A0A87">
              <w:rPr>
                <w:rFonts w:cs="Calibri"/>
                <w:sz w:val="24"/>
                <w:szCs w:val="24"/>
              </w:rPr>
              <w:t xml:space="preserve">Name the author and illustrator of a text and define the role of each in </w:t>
            </w:r>
            <w:r w:rsidR="00E14BDE" w:rsidRPr="002A0A87">
              <w:rPr>
                <w:rFonts w:ascii="Times" w:hAnsi="Times" w:cs="Times"/>
                <w:sz w:val="24"/>
                <w:szCs w:val="24"/>
              </w:rPr>
              <w:t> </w:t>
            </w:r>
            <w:r w:rsidR="00E14BDE" w:rsidRPr="002A0A87">
              <w:rPr>
                <w:rFonts w:cs="Calibri"/>
                <w:sz w:val="24"/>
                <w:szCs w:val="24"/>
              </w:rPr>
              <w:t xml:space="preserve">presenting the ideas or information in a text. </w:t>
            </w:r>
          </w:p>
          <w:p w14:paraId="7E97CB59" w14:textId="77777777" w:rsidR="00E14BDE" w:rsidRPr="002A0A87" w:rsidRDefault="00E14BDE" w:rsidP="00E14BD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2A0A87">
              <w:rPr>
                <w:rFonts w:cs="Calibri"/>
                <w:b/>
                <w:sz w:val="24"/>
                <w:szCs w:val="24"/>
              </w:rPr>
              <w:t>K.W.3</w:t>
            </w:r>
            <w:r w:rsidRPr="002A0A87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2A0A87">
              <w:rPr>
                <w:rFonts w:cs="Calibri"/>
                <w:sz w:val="24"/>
                <w:szCs w:val="24"/>
              </w:rPr>
              <w:t>Use a combination of drawing, dictating, and writing to narrate a single event or several loosely linked events, tell about the events in the order in which they occurred, and provide a reaction to what happened.</w:t>
            </w:r>
          </w:p>
          <w:p w14:paraId="20610E0B" w14:textId="77777777" w:rsidR="00E14BDE" w:rsidRPr="002A0A87" w:rsidRDefault="00E14BDE" w:rsidP="00E14BD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2A0A87">
              <w:rPr>
                <w:rFonts w:cs="Calibri"/>
                <w:b/>
                <w:sz w:val="24"/>
                <w:szCs w:val="24"/>
              </w:rPr>
              <w:t>K.W.8</w:t>
            </w:r>
            <w:r w:rsidRPr="002A0A87">
              <w:rPr>
                <w:rFonts w:cs="Calibri"/>
                <w:sz w:val="24"/>
                <w:szCs w:val="24"/>
              </w:rPr>
              <w:t xml:space="preserve"> With guidance and support from adults, recall information from experiences or gather information from provided sources to answer a question.</w:t>
            </w:r>
          </w:p>
          <w:p w14:paraId="246227AB" w14:textId="77777777" w:rsidR="00E14BDE" w:rsidRPr="002A0A87" w:rsidRDefault="00E14BDE" w:rsidP="00E14BDE">
            <w:pPr>
              <w:rPr>
                <w:sz w:val="24"/>
                <w:szCs w:val="24"/>
              </w:rPr>
            </w:pPr>
          </w:p>
        </w:tc>
      </w:tr>
      <w:tr w:rsidR="00E14BDE" w:rsidRPr="002A0A87" w14:paraId="742E893F" w14:textId="77777777">
        <w:trPr>
          <w:trHeight w:val="1828"/>
        </w:trPr>
        <w:tc>
          <w:tcPr>
            <w:tcW w:w="2324" w:type="dxa"/>
          </w:tcPr>
          <w:p w14:paraId="4AF84857" w14:textId="77777777" w:rsidR="00E14BDE" w:rsidRPr="002A0A87" w:rsidRDefault="00E14BDE" w:rsidP="00E14BDE">
            <w:pPr>
              <w:rPr>
                <w:b/>
                <w:sz w:val="24"/>
                <w:szCs w:val="24"/>
              </w:rPr>
            </w:pPr>
            <w:r w:rsidRPr="002A0A87">
              <w:rPr>
                <w:b/>
                <w:sz w:val="24"/>
                <w:szCs w:val="24"/>
              </w:rPr>
              <w:lastRenderedPageBreak/>
              <w:t>GDOE</w:t>
            </w:r>
          </w:p>
        </w:tc>
        <w:tc>
          <w:tcPr>
            <w:tcW w:w="6050" w:type="dxa"/>
          </w:tcPr>
          <w:p w14:paraId="31FC1377" w14:textId="77777777" w:rsidR="00E14BDE" w:rsidRPr="002A0A87" w:rsidRDefault="00E14BDE" w:rsidP="00E14BD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2A0A87">
              <w:rPr>
                <w:rFonts w:cs="Calibri"/>
                <w:b/>
                <w:sz w:val="24"/>
                <w:szCs w:val="24"/>
              </w:rPr>
              <w:t xml:space="preserve">K.1.1 </w:t>
            </w:r>
            <w:r w:rsidRPr="002A0A87">
              <w:rPr>
                <w:rFonts w:cs="Calibri"/>
                <w:i/>
                <w:iCs/>
                <w:sz w:val="24"/>
                <w:szCs w:val="24"/>
              </w:rPr>
              <w:t>Raise questions about the natural world.</w:t>
            </w:r>
          </w:p>
          <w:p w14:paraId="2E837840" w14:textId="7457005F" w:rsidR="00E14BDE" w:rsidRPr="002A0A87" w:rsidRDefault="00E14BDE" w:rsidP="00E14BD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2A0A87">
              <w:rPr>
                <w:rFonts w:cs="Calibri"/>
                <w:b/>
                <w:sz w:val="24"/>
                <w:szCs w:val="24"/>
              </w:rPr>
              <w:t>K.3.1</w:t>
            </w:r>
            <w:r w:rsidRPr="002A0A87">
              <w:rPr>
                <w:rFonts w:cs="Calibri"/>
                <w:sz w:val="24"/>
                <w:szCs w:val="24"/>
              </w:rPr>
              <w:t xml:space="preserve"> Describe objects in terms of the materials that make up the objects.</w:t>
            </w:r>
            <w:r w:rsidR="002A0A87">
              <w:rPr>
                <w:rFonts w:cs="Calibri"/>
                <w:sz w:val="24"/>
                <w:szCs w:val="24"/>
              </w:rPr>
              <w:t xml:space="preserve"> </w:t>
            </w:r>
            <w:r w:rsidRPr="002A0A87">
              <w:rPr>
                <w:rFonts w:cs="Calibri"/>
                <w:sz w:val="24"/>
                <w:szCs w:val="24"/>
              </w:rPr>
              <w:t> </w:t>
            </w:r>
            <w:r w:rsidR="002A0A87" w:rsidRPr="002A0A87">
              <w:rPr>
                <w:rFonts w:cs="Calibri"/>
                <w:i/>
                <w:iCs/>
                <w:sz w:val="24"/>
                <w:szCs w:val="24"/>
              </w:rPr>
              <w:t>EXAMPLE (</w:t>
            </w:r>
            <w:r w:rsidRPr="002A0A87">
              <w:rPr>
                <w:rFonts w:cs="Calibri"/>
                <w:i/>
                <w:iCs/>
                <w:sz w:val="24"/>
                <w:szCs w:val="24"/>
              </w:rPr>
              <w:t>S)</w:t>
            </w:r>
            <w:r w:rsidRPr="002A0A87">
              <w:rPr>
                <w:rFonts w:cs="Calibri"/>
                <w:sz w:val="24"/>
                <w:szCs w:val="24"/>
              </w:rPr>
              <w:t>: Describe the materials found in a pencil.</w:t>
            </w:r>
          </w:p>
        </w:tc>
        <w:tc>
          <w:tcPr>
            <w:tcW w:w="4856" w:type="dxa"/>
          </w:tcPr>
          <w:p w14:paraId="2AAB19EC" w14:textId="77777777" w:rsidR="00E14BDE" w:rsidRPr="002A0A87" w:rsidRDefault="00E14BDE" w:rsidP="00E14BD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2A0A87">
              <w:rPr>
                <w:rFonts w:cs="Calibri"/>
                <w:b/>
                <w:sz w:val="24"/>
                <w:szCs w:val="24"/>
              </w:rPr>
              <w:t>K.1.1</w:t>
            </w:r>
            <w:r w:rsidRPr="002A0A87">
              <w:rPr>
                <w:rFonts w:cs="Calibri"/>
                <w:sz w:val="24"/>
                <w:szCs w:val="24"/>
              </w:rPr>
              <w:t xml:space="preserve"> </w:t>
            </w:r>
            <w:r w:rsidRPr="002A0A87">
              <w:rPr>
                <w:rFonts w:cs="Calibri"/>
                <w:i/>
                <w:iCs/>
                <w:sz w:val="24"/>
                <w:szCs w:val="24"/>
              </w:rPr>
              <w:t>Raise questions about the natural world.</w:t>
            </w:r>
          </w:p>
          <w:p w14:paraId="04A8F5B0" w14:textId="4F5D2F96" w:rsidR="00E14BDE" w:rsidRPr="002A0A87" w:rsidRDefault="00E14BDE" w:rsidP="002A0A8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2A0A87">
              <w:rPr>
                <w:rFonts w:cs="Calibri"/>
                <w:b/>
                <w:sz w:val="24"/>
                <w:szCs w:val="24"/>
              </w:rPr>
              <w:t>K.5.1</w:t>
            </w:r>
            <w:r w:rsidRPr="002A0A87">
              <w:rPr>
                <w:rFonts w:cs="Calibri"/>
                <w:sz w:val="24"/>
                <w:szCs w:val="24"/>
              </w:rPr>
              <w:t xml:space="preserve"> Identify tools found around the home and recognize that tools make it easier to do certain jobs.</w:t>
            </w:r>
            <w:r w:rsidR="002A0A87">
              <w:rPr>
                <w:rFonts w:cs="Calibri"/>
                <w:sz w:val="24"/>
                <w:szCs w:val="24"/>
              </w:rPr>
              <w:t xml:space="preserve"> </w:t>
            </w:r>
            <w:r w:rsidRPr="002A0A87">
              <w:rPr>
                <w:rFonts w:cs="Calibri"/>
                <w:sz w:val="24"/>
                <w:szCs w:val="24"/>
              </w:rPr>
              <w:t> </w:t>
            </w:r>
            <w:r w:rsidR="002A0A87" w:rsidRPr="002A0A87">
              <w:rPr>
                <w:rFonts w:cs="Calibri"/>
                <w:i/>
                <w:iCs/>
                <w:sz w:val="24"/>
                <w:szCs w:val="24"/>
              </w:rPr>
              <w:t>EXAMPLE (</w:t>
            </w:r>
            <w:r w:rsidRPr="002A0A87">
              <w:rPr>
                <w:rFonts w:cs="Calibri"/>
                <w:i/>
                <w:iCs/>
                <w:sz w:val="24"/>
                <w:szCs w:val="24"/>
              </w:rPr>
              <w:t>S)</w:t>
            </w:r>
            <w:r w:rsidRPr="002A0A87">
              <w:rPr>
                <w:rFonts w:cs="Calibri"/>
                <w:sz w:val="24"/>
                <w:szCs w:val="24"/>
              </w:rPr>
              <w:t>: Construct simple tools, such as paper clocks.</w:t>
            </w:r>
          </w:p>
        </w:tc>
        <w:tc>
          <w:tcPr>
            <w:tcW w:w="5578" w:type="dxa"/>
          </w:tcPr>
          <w:p w14:paraId="46648773" w14:textId="77777777" w:rsidR="00E14BDE" w:rsidRPr="002A0A87" w:rsidRDefault="00E14BDE" w:rsidP="00E14BD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2A0A87">
              <w:rPr>
                <w:rFonts w:cs="Calibri"/>
                <w:b/>
                <w:sz w:val="24"/>
                <w:szCs w:val="24"/>
              </w:rPr>
              <w:t>K.1.1</w:t>
            </w:r>
            <w:r w:rsidRPr="002A0A87">
              <w:rPr>
                <w:rFonts w:cs="Calibri"/>
                <w:sz w:val="24"/>
                <w:szCs w:val="24"/>
              </w:rPr>
              <w:t xml:space="preserve"> </w:t>
            </w:r>
            <w:r w:rsidRPr="002A0A87">
              <w:rPr>
                <w:rFonts w:cs="Calibri"/>
                <w:i/>
                <w:iCs/>
                <w:sz w:val="24"/>
                <w:szCs w:val="24"/>
              </w:rPr>
              <w:t>Raise questions about the natural world.</w:t>
            </w:r>
          </w:p>
          <w:p w14:paraId="2147C4E4" w14:textId="77777777" w:rsidR="00E14BDE" w:rsidRPr="002A0A87" w:rsidRDefault="00E14BDE" w:rsidP="00E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14:paraId="60E60A85" w14:textId="77777777" w:rsidR="00E14BDE" w:rsidRPr="002A0A87" w:rsidRDefault="00E14BDE" w:rsidP="00E14BD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14BDE" w:rsidRPr="007739D3" w14:paraId="0080B0D6" w14:textId="77777777">
        <w:trPr>
          <w:trHeight w:val="1342"/>
        </w:trPr>
        <w:tc>
          <w:tcPr>
            <w:tcW w:w="2324" w:type="dxa"/>
          </w:tcPr>
          <w:p w14:paraId="38543C89" w14:textId="77777777" w:rsidR="00E14BDE" w:rsidRDefault="00E14BDE" w:rsidP="00E14BD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10141">
              <w:rPr>
                <w:b/>
                <w:sz w:val="28"/>
                <w:szCs w:val="28"/>
              </w:rPr>
              <w:t>Skill</w:t>
            </w:r>
            <w:r>
              <w:rPr>
                <w:b/>
                <w:sz w:val="28"/>
                <w:szCs w:val="28"/>
              </w:rPr>
              <w:t>:</w:t>
            </w:r>
          </w:p>
          <w:p w14:paraId="12A316FC" w14:textId="77777777" w:rsidR="00E14BDE" w:rsidRPr="00610141" w:rsidRDefault="00E14BDE" w:rsidP="00E14BD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SAT-10</w:t>
            </w:r>
          </w:p>
          <w:p w14:paraId="15B57267" w14:textId="77777777" w:rsidR="00E14BDE" w:rsidRPr="00DF7A78" w:rsidRDefault="00E14BDE" w:rsidP="00E14BDE">
            <w:pPr>
              <w:spacing w:after="0" w:line="240" w:lineRule="auto"/>
              <w:rPr>
                <w:sz w:val="44"/>
                <w:szCs w:val="52"/>
              </w:rPr>
            </w:pPr>
          </w:p>
        </w:tc>
        <w:tc>
          <w:tcPr>
            <w:tcW w:w="6050" w:type="dxa"/>
          </w:tcPr>
          <w:p w14:paraId="6CF29D60" w14:textId="13FAEC99" w:rsidR="00E14BDE" w:rsidRPr="002A0A87" w:rsidRDefault="005C0BFE" w:rsidP="00E14BDE">
            <w:pPr>
              <w:spacing w:after="0" w:line="240" w:lineRule="auto"/>
              <w:rPr>
                <w:sz w:val="24"/>
                <w:szCs w:val="24"/>
              </w:rPr>
            </w:pPr>
            <w:r w:rsidRPr="002A0A87">
              <w:rPr>
                <w:b/>
                <w:sz w:val="24"/>
                <w:szCs w:val="24"/>
              </w:rPr>
              <w:t xml:space="preserve">Physical </w:t>
            </w:r>
          </w:p>
          <w:p w14:paraId="1C537590" w14:textId="6DF6A46F" w:rsidR="005C0BFE" w:rsidRPr="002A0A87" w:rsidRDefault="005C0BFE" w:rsidP="00E14BDE">
            <w:pPr>
              <w:spacing w:after="0" w:line="240" w:lineRule="auto"/>
              <w:rPr>
                <w:sz w:val="24"/>
                <w:szCs w:val="24"/>
              </w:rPr>
            </w:pPr>
            <w:r w:rsidRPr="002A0A87">
              <w:rPr>
                <w:sz w:val="24"/>
                <w:szCs w:val="24"/>
              </w:rPr>
              <w:t>Understand how to determine basic properties of materials</w:t>
            </w:r>
          </w:p>
          <w:p w14:paraId="2A0F1B7B" w14:textId="77777777" w:rsidR="005C0BFE" w:rsidRPr="002A0A87" w:rsidRDefault="005C0BFE" w:rsidP="00E14BDE">
            <w:pPr>
              <w:spacing w:after="0" w:line="240" w:lineRule="auto"/>
              <w:rPr>
                <w:sz w:val="24"/>
                <w:szCs w:val="24"/>
              </w:rPr>
            </w:pPr>
          </w:p>
          <w:p w14:paraId="677B7514" w14:textId="77777777" w:rsidR="005C0BFE" w:rsidRPr="002A0A87" w:rsidRDefault="005C0BFE" w:rsidP="00E14B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A87">
              <w:rPr>
                <w:b/>
                <w:sz w:val="24"/>
                <w:szCs w:val="24"/>
              </w:rPr>
              <w:t>Science Process Skills</w:t>
            </w:r>
          </w:p>
          <w:p w14:paraId="06477ED3" w14:textId="454BE97F" w:rsidR="005C0BFE" w:rsidRPr="002A0A87" w:rsidRDefault="005C0BFE" w:rsidP="00E14BDE">
            <w:pPr>
              <w:spacing w:after="0" w:line="240" w:lineRule="auto"/>
              <w:rPr>
                <w:sz w:val="24"/>
                <w:szCs w:val="24"/>
              </w:rPr>
            </w:pPr>
            <w:r w:rsidRPr="002A0A87">
              <w:rPr>
                <w:sz w:val="24"/>
                <w:szCs w:val="24"/>
              </w:rPr>
              <w:t>Use observation skills to determine differences</w:t>
            </w:r>
          </w:p>
          <w:p w14:paraId="328C626A" w14:textId="77777777" w:rsidR="00E14BDE" w:rsidRPr="002A0A87" w:rsidRDefault="00E14BDE" w:rsidP="00E14B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56" w:type="dxa"/>
          </w:tcPr>
          <w:p w14:paraId="4EA83DC5" w14:textId="05D0BD24" w:rsidR="00E14BDE" w:rsidRPr="002A0A87" w:rsidRDefault="000B75BC" w:rsidP="00E14B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A87">
              <w:rPr>
                <w:b/>
                <w:sz w:val="24"/>
                <w:szCs w:val="24"/>
              </w:rPr>
              <w:t>Science Process Skills</w:t>
            </w:r>
          </w:p>
          <w:p w14:paraId="2683BB9C" w14:textId="55BB7D2E" w:rsidR="000B75BC" w:rsidRPr="002A0A87" w:rsidRDefault="000B75BC" w:rsidP="00E14BDE">
            <w:pPr>
              <w:spacing w:after="0" w:line="240" w:lineRule="auto"/>
              <w:rPr>
                <w:sz w:val="24"/>
                <w:szCs w:val="24"/>
              </w:rPr>
            </w:pPr>
            <w:r w:rsidRPr="002A0A87">
              <w:rPr>
                <w:sz w:val="24"/>
                <w:szCs w:val="24"/>
              </w:rPr>
              <w:t xml:space="preserve">Use observation skills to determine </w:t>
            </w:r>
            <w:r w:rsidR="002A0A87" w:rsidRPr="002A0A87">
              <w:rPr>
                <w:sz w:val="24"/>
                <w:szCs w:val="24"/>
              </w:rPr>
              <w:t>differences</w:t>
            </w:r>
            <w:r w:rsidRPr="002A0A87">
              <w:rPr>
                <w:sz w:val="24"/>
                <w:szCs w:val="24"/>
              </w:rPr>
              <w:t>.</w:t>
            </w:r>
          </w:p>
          <w:p w14:paraId="2756906D" w14:textId="645524E4" w:rsidR="00E14BDE" w:rsidRPr="002A0A87" w:rsidRDefault="000B75BC" w:rsidP="00E14BDE">
            <w:pPr>
              <w:spacing w:after="0" w:line="240" w:lineRule="auto"/>
              <w:rPr>
                <w:sz w:val="24"/>
                <w:szCs w:val="24"/>
              </w:rPr>
            </w:pPr>
            <w:r w:rsidRPr="002A0A87">
              <w:rPr>
                <w:sz w:val="24"/>
                <w:szCs w:val="24"/>
              </w:rPr>
              <w:t>Use basic measurement instruments</w:t>
            </w:r>
          </w:p>
        </w:tc>
        <w:tc>
          <w:tcPr>
            <w:tcW w:w="5578" w:type="dxa"/>
          </w:tcPr>
          <w:p w14:paraId="3604527E" w14:textId="77777777" w:rsidR="00E14BDE" w:rsidRPr="002A0A87" w:rsidRDefault="005C0BFE" w:rsidP="00E14B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A87">
              <w:rPr>
                <w:b/>
                <w:sz w:val="24"/>
                <w:szCs w:val="24"/>
              </w:rPr>
              <w:t>Earth</w:t>
            </w:r>
          </w:p>
          <w:p w14:paraId="0A5A0DEC" w14:textId="77777777" w:rsidR="005C0BFE" w:rsidRPr="002A0A87" w:rsidRDefault="005C0BFE" w:rsidP="005C0BFE">
            <w:pPr>
              <w:spacing w:after="0" w:line="240" w:lineRule="auto"/>
              <w:rPr>
                <w:sz w:val="24"/>
                <w:szCs w:val="24"/>
              </w:rPr>
            </w:pPr>
            <w:r w:rsidRPr="002A0A87">
              <w:rPr>
                <w:sz w:val="24"/>
                <w:szCs w:val="24"/>
              </w:rPr>
              <w:t xml:space="preserve">Identify resources that are used to make everyday objects </w:t>
            </w:r>
          </w:p>
          <w:p w14:paraId="0C499990" w14:textId="77777777" w:rsidR="005C0BFE" w:rsidRPr="002A0A87" w:rsidRDefault="005C0BFE" w:rsidP="00E14BDE">
            <w:pPr>
              <w:spacing w:after="0" w:line="240" w:lineRule="auto"/>
              <w:rPr>
                <w:sz w:val="24"/>
                <w:szCs w:val="24"/>
              </w:rPr>
            </w:pPr>
          </w:p>
          <w:p w14:paraId="415E2B11" w14:textId="77777777" w:rsidR="000B75BC" w:rsidRPr="002A0A87" w:rsidRDefault="000B75BC" w:rsidP="000B75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A87">
              <w:rPr>
                <w:b/>
                <w:sz w:val="24"/>
                <w:szCs w:val="24"/>
              </w:rPr>
              <w:t>Science Process Skills</w:t>
            </w:r>
          </w:p>
          <w:p w14:paraId="54A70550" w14:textId="77777777" w:rsidR="000B75BC" w:rsidRPr="002A0A87" w:rsidRDefault="000B75BC" w:rsidP="000B75BC">
            <w:pPr>
              <w:spacing w:after="0" w:line="240" w:lineRule="auto"/>
              <w:rPr>
                <w:sz w:val="24"/>
                <w:szCs w:val="24"/>
              </w:rPr>
            </w:pPr>
            <w:r w:rsidRPr="002A0A87">
              <w:rPr>
                <w:sz w:val="24"/>
                <w:szCs w:val="24"/>
              </w:rPr>
              <w:t>Use observation skills to determine differences</w:t>
            </w:r>
          </w:p>
          <w:p w14:paraId="3EEF619E" w14:textId="77777777" w:rsidR="005C0BFE" w:rsidRPr="002A0A87" w:rsidRDefault="005C0BFE" w:rsidP="00E14BD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4BDE" w:rsidRPr="007739D3" w14:paraId="434DBA95" w14:textId="77777777">
        <w:trPr>
          <w:trHeight w:val="709"/>
        </w:trPr>
        <w:tc>
          <w:tcPr>
            <w:tcW w:w="2324" w:type="dxa"/>
          </w:tcPr>
          <w:p w14:paraId="640CAB53" w14:textId="5172A215" w:rsidR="00E14BDE" w:rsidRDefault="00E14BDE" w:rsidP="00E14BDE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Activity /</w:t>
            </w:r>
          </w:p>
          <w:p w14:paraId="55158816" w14:textId="77777777" w:rsidR="00E14BDE" w:rsidRDefault="00E14BDE" w:rsidP="00E14BDE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14:paraId="36129FBD" w14:textId="77777777" w:rsidR="00E14BDE" w:rsidRPr="00D25267" w:rsidRDefault="00E14BDE" w:rsidP="00E14BDE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**</w:t>
            </w:r>
            <w:r w:rsidRPr="00D25267">
              <w:rPr>
                <w:b/>
                <w:sz w:val="32"/>
                <w:szCs w:val="32"/>
              </w:rPr>
              <w:t>Formative Assessment</w:t>
            </w:r>
          </w:p>
        </w:tc>
        <w:tc>
          <w:tcPr>
            <w:tcW w:w="6050" w:type="dxa"/>
          </w:tcPr>
          <w:p w14:paraId="0386F725" w14:textId="77777777" w:rsidR="00E14BDE" w:rsidRPr="002A0A87" w:rsidRDefault="00E14BDE" w:rsidP="00E14B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A87">
              <w:rPr>
                <w:b/>
                <w:sz w:val="24"/>
                <w:szCs w:val="24"/>
              </w:rPr>
              <w:t>Students will:</w:t>
            </w:r>
          </w:p>
          <w:p w14:paraId="6BC405FA" w14:textId="727E26DB" w:rsidR="00E14BDE" w:rsidRPr="002A0A87" w:rsidRDefault="002A0A87" w:rsidP="002A0A87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Discover what is inside the m</w:t>
            </w:r>
            <w:r w:rsidR="00E14BDE" w:rsidRPr="002A0A87">
              <w:rPr>
                <w:sz w:val="24"/>
                <w:szCs w:val="24"/>
              </w:rPr>
              <w:t>ystery box</w:t>
            </w:r>
            <w:r>
              <w:rPr>
                <w:sz w:val="24"/>
                <w:szCs w:val="24"/>
              </w:rPr>
              <w:t xml:space="preserve"> by using only their sense of touch.</w:t>
            </w:r>
          </w:p>
          <w:p w14:paraId="5A264938" w14:textId="6490C497" w:rsidR="00E14BDE" w:rsidRPr="002A0A87" w:rsidRDefault="00D90170" w:rsidP="002A0A87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Distinguish between different textures by </w:t>
            </w:r>
            <w:r w:rsidR="002A0A87">
              <w:rPr>
                <w:sz w:val="24"/>
                <w:szCs w:val="24"/>
              </w:rPr>
              <w:t>f</w:t>
            </w:r>
            <w:r w:rsidR="00E14BDE" w:rsidRPr="002A0A87">
              <w:rPr>
                <w:sz w:val="24"/>
                <w:szCs w:val="24"/>
              </w:rPr>
              <w:t>eeling things around the classroom</w:t>
            </w:r>
          </w:p>
          <w:p w14:paraId="09D3DDDC" w14:textId="17F5BA9D" w:rsidR="00E14BDE" w:rsidRPr="002A0A87" w:rsidRDefault="00D90170" w:rsidP="002A0A87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 and categorize</w:t>
            </w:r>
            <w:r w:rsidR="00E14BDE" w:rsidRPr="002A0A87">
              <w:rPr>
                <w:sz w:val="24"/>
                <w:szCs w:val="24"/>
              </w:rPr>
              <w:t xml:space="preserve"> materials </w:t>
            </w:r>
            <w:r>
              <w:rPr>
                <w:sz w:val="24"/>
                <w:szCs w:val="24"/>
              </w:rPr>
              <w:t xml:space="preserve">about </w:t>
            </w:r>
            <w:r w:rsidR="00E14BDE" w:rsidRPr="002A0A87">
              <w:rPr>
                <w:sz w:val="24"/>
                <w:szCs w:val="24"/>
              </w:rPr>
              <w:t>what things are made of</w:t>
            </w:r>
          </w:p>
          <w:p w14:paraId="40E53636" w14:textId="131D2AB4" w:rsidR="00E14BDE" w:rsidRPr="00D90170" w:rsidRDefault="00D90170" w:rsidP="00E14BDE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a s</w:t>
            </w:r>
            <w:r w:rsidR="00E14BDE" w:rsidRPr="002A0A87">
              <w:rPr>
                <w:sz w:val="24"/>
                <w:szCs w:val="24"/>
              </w:rPr>
              <w:t>orting and categorizing worksheet</w:t>
            </w:r>
          </w:p>
          <w:p w14:paraId="01DCE9A2" w14:textId="77777777" w:rsidR="00E14BDE" w:rsidRPr="002A0A87" w:rsidRDefault="00E14BDE" w:rsidP="00E14BDE">
            <w:pPr>
              <w:spacing w:after="0" w:line="240" w:lineRule="auto"/>
              <w:rPr>
                <w:sz w:val="24"/>
                <w:szCs w:val="24"/>
              </w:rPr>
            </w:pPr>
          </w:p>
          <w:p w14:paraId="12FB90CB" w14:textId="77777777" w:rsidR="00E14BDE" w:rsidRPr="002A0A87" w:rsidRDefault="00E14BDE" w:rsidP="00E14BDE">
            <w:pPr>
              <w:spacing w:after="0" w:line="240" w:lineRule="auto"/>
              <w:rPr>
                <w:sz w:val="24"/>
                <w:szCs w:val="24"/>
              </w:rPr>
            </w:pPr>
            <w:r w:rsidRPr="002A0A87">
              <w:rPr>
                <w:sz w:val="24"/>
                <w:szCs w:val="24"/>
              </w:rPr>
              <w:t>** Observations, Product, Worksheets</w:t>
            </w:r>
          </w:p>
        </w:tc>
        <w:tc>
          <w:tcPr>
            <w:tcW w:w="4856" w:type="dxa"/>
          </w:tcPr>
          <w:p w14:paraId="57EE8447" w14:textId="77777777" w:rsidR="00E14BDE" w:rsidRPr="002A0A87" w:rsidRDefault="00E14BDE" w:rsidP="00E14B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A87">
              <w:rPr>
                <w:b/>
                <w:sz w:val="24"/>
                <w:szCs w:val="24"/>
              </w:rPr>
              <w:t>Students will:</w:t>
            </w:r>
          </w:p>
          <w:p w14:paraId="7455820A" w14:textId="1867A259" w:rsidR="00E14BDE" w:rsidRPr="002A0A87" w:rsidRDefault="00D90170" w:rsidP="00D90170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d</w:t>
            </w:r>
            <w:r w:rsidR="00E14BDE" w:rsidRPr="002A0A87">
              <w:rPr>
                <w:sz w:val="24"/>
                <w:szCs w:val="24"/>
              </w:rPr>
              <w:t>ifferent types of tools</w:t>
            </w:r>
          </w:p>
          <w:p w14:paraId="0F6AA934" w14:textId="2C59F8FD" w:rsidR="00E14BDE" w:rsidRPr="002A0A87" w:rsidRDefault="00D90170" w:rsidP="00D90170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an o</w:t>
            </w:r>
            <w:r w:rsidR="00E14BDE" w:rsidRPr="002A0A87">
              <w:rPr>
                <w:sz w:val="24"/>
                <w:szCs w:val="24"/>
              </w:rPr>
              <w:t>nline video/</w:t>
            </w:r>
            <w:proofErr w:type="spellStart"/>
            <w:r w:rsidR="00E14BDE" w:rsidRPr="002A0A87">
              <w:rPr>
                <w:sz w:val="24"/>
                <w:szCs w:val="24"/>
              </w:rPr>
              <w:t>ppt</w:t>
            </w:r>
            <w:proofErr w:type="spellEnd"/>
            <w:r w:rsidR="00E14BDE" w:rsidRPr="002A0A87">
              <w:rPr>
                <w:sz w:val="24"/>
                <w:szCs w:val="24"/>
              </w:rPr>
              <w:t xml:space="preserve"> on tools</w:t>
            </w:r>
          </w:p>
          <w:p w14:paraId="09E9F534" w14:textId="3E8DC124" w:rsidR="00E14BDE" w:rsidRPr="002A0A87" w:rsidRDefault="00D90170" w:rsidP="00D90170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Know the purpose of </w:t>
            </w:r>
            <w:r w:rsidR="00E14BDE" w:rsidRPr="002A0A87">
              <w:rPr>
                <w:sz w:val="24"/>
                <w:szCs w:val="24"/>
              </w:rPr>
              <w:t>different types of tools</w:t>
            </w:r>
          </w:p>
          <w:p w14:paraId="6F70800A" w14:textId="5F375087" w:rsidR="00E14BDE" w:rsidRPr="002A0A87" w:rsidRDefault="00E14BDE" w:rsidP="00D90170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2A0A87">
              <w:rPr>
                <w:sz w:val="24"/>
                <w:szCs w:val="24"/>
              </w:rPr>
              <w:t>Complete a worksheet</w:t>
            </w:r>
            <w:r w:rsidR="00D90170">
              <w:rPr>
                <w:sz w:val="24"/>
                <w:szCs w:val="24"/>
              </w:rPr>
              <w:t xml:space="preserve"> on tools</w:t>
            </w:r>
          </w:p>
          <w:p w14:paraId="49ECE9A8" w14:textId="77777777" w:rsidR="00E14BDE" w:rsidRPr="002A0A87" w:rsidRDefault="00E14BDE" w:rsidP="00E14BDE">
            <w:pPr>
              <w:spacing w:after="0" w:line="240" w:lineRule="auto"/>
              <w:rPr>
                <w:sz w:val="24"/>
                <w:szCs w:val="24"/>
              </w:rPr>
            </w:pPr>
          </w:p>
          <w:p w14:paraId="20CCACC6" w14:textId="77777777" w:rsidR="00E14BDE" w:rsidRPr="002A0A87" w:rsidRDefault="00E14BDE" w:rsidP="00E14BDE">
            <w:pPr>
              <w:spacing w:after="0" w:line="240" w:lineRule="auto"/>
              <w:rPr>
                <w:sz w:val="24"/>
                <w:szCs w:val="24"/>
              </w:rPr>
            </w:pPr>
          </w:p>
          <w:p w14:paraId="5E6BF954" w14:textId="77777777" w:rsidR="00E14BDE" w:rsidRPr="002A0A87" w:rsidRDefault="00E14BDE" w:rsidP="00E14BDE">
            <w:pPr>
              <w:spacing w:after="0" w:line="240" w:lineRule="auto"/>
              <w:rPr>
                <w:sz w:val="24"/>
                <w:szCs w:val="24"/>
              </w:rPr>
            </w:pPr>
          </w:p>
          <w:p w14:paraId="6F4902E0" w14:textId="77777777" w:rsidR="00E14BDE" w:rsidRPr="002A0A87" w:rsidRDefault="00E14BDE" w:rsidP="00E14BDE">
            <w:pPr>
              <w:spacing w:after="0" w:line="240" w:lineRule="auto"/>
              <w:rPr>
                <w:sz w:val="24"/>
                <w:szCs w:val="24"/>
              </w:rPr>
            </w:pPr>
            <w:r w:rsidRPr="002A0A87">
              <w:rPr>
                <w:sz w:val="24"/>
                <w:szCs w:val="24"/>
              </w:rPr>
              <w:t xml:space="preserve">**Observations, Product, Worksheets </w:t>
            </w:r>
          </w:p>
        </w:tc>
        <w:tc>
          <w:tcPr>
            <w:tcW w:w="5578" w:type="dxa"/>
          </w:tcPr>
          <w:p w14:paraId="5F0032C6" w14:textId="77777777" w:rsidR="00E14BDE" w:rsidRPr="002A0A87" w:rsidRDefault="00E14BDE" w:rsidP="00E14B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A87">
              <w:rPr>
                <w:b/>
                <w:sz w:val="24"/>
                <w:szCs w:val="24"/>
              </w:rPr>
              <w:t>Students will:</w:t>
            </w:r>
          </w:p>
          <w:p w14:paraId="25A8C93F" w14:textId="77F469F2" w:rsidR="00E14BDE" w:rsidRPr="002A0A87" w:rsidRDefault="00D90170" w:rsidP="00D90170">
            <w:pPr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Know the different </w:t>
            </w:r>
            <w:r w:rsidR="00E14BDE" w:rsidRPr="002A0A87">
              <w:rPr>
                <w:sz w:val="24"/>
                <w:szCs w:val="24"/>
              </w:rPr>
              <w:t>recyclable materials and the recycling symbol</w:t>
            </w:r>
          </w:p>
          <w:p w14:paraId="573D3E44" w14:textId="506C54E8" w:rsidR="00E14BDE" w:rsidRPr="002A0A87" w:rsidRDefault="00E14BDE" w:rsidP="00D90170">
            <w:pPr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2A0A87">
              <w:rPr>
                <w:sz w:val="24"/>
                <w:szCs w:val="24"/>
              </w:rPr>
              <w:t>Turn trash to treasure</w:t>
            </w:r>
            <w:r w:rsidR="00D90170">
              <w:rPr>
                <w:sz w:val="24"/>
                <w:szCs w:val="24"/>
              </w:rPr>
              <w:t xml:space="preserve"> by constructing something out of recyclable materials</w:t>
            </w:r>
            <w:r w:rsidRPr="002A0A87">
              <w:rPr>
                <w:sz w:val="24"/>
                <w:szCs w:val="24"/>
              </w:rPr>
              <w:t xml:space="preserve"> (2days)</w:t>
            </w:r>
          </w:p>
          <w:p w14:paraId="638AA260" w14:textId="605FEC9C" w:rsidR="00E14BDE" w:rsidRPr="002A0A87" w:rsidRDefault="00D90170" w:rsidP="00D90170">
            <w:pPr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an E</w:t>
            </w:r>
            <w:r w:rsidR="00E14BDE" w:rsidRPr="002A0A87">
              <w:rPr>
                <w:sz w:val="24"/>
                <w:szCs w:val="24"/>
              </w:rPr>
              <w:t>arth Week mobile</w:t>
            </w:r>
          </w:p>
          <w:p w14:paraId="58841763" w14:textId="61A9C12B" w:rsidR="00E14BDE" w:rsidRPr="002A0A87" w:rsidRDefault="00D90170" w:rsidP="00D90170">
            <w:pPr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an sorting activity on recycling</w:t>
            </w:r>
          </w:p>
          <w:p w14:paraId="5E821AFD" w14:textId="77777777" w:rsidR="00E14BDE" w:rsidRPr="002A0A87" w:rsidRDefault="00E14BDE" w:rsidP="00E14BDE">
            <w:pPr>
              <w:spacing w:after="0" w:line="240" w:lineRule="auto"/>
              <w:rPr>
                <w:sz w:val="24"/>
                <w:szCs w:val="24"/>
              </w:rPr>
            </w:pPr>
          </w:p>
          <w:p w14:paraId="2D047700" w14:textId="77777777" w:rsidR="00E14BDE" w:rsidRPr="002A0A87" w:rsidRDefault="00E14BDE" w:rsidP="00E14BDE">
            <w:pPr>
              <w:spacing w:after="0" w:line="240" w:lineRule="auto"/>
              <w:rPr>
                <w:sz w:val="24"/>
                <w:szCs w:val="24"/>
              </w:rPr>
            </w:pPr>
          </w:p>
          <w:p w14:paraId="1F560D6C" w14:textId="77777777" w:rsidR="00E14BDE" w:rsidRPr="002A0A87" w:rsidRDefault="00E14BDE" w:rsidP="00E14BDE">
            <w:pPr>
              <w:spacing w:after="0" w:line="240" w:lineRule="auto"/>
              <w:rPr>
                <w:sz w:val="24"/>
                <w:szCs w:val="24"/>
              </w:rPr>
            </w:pPr>
            <w:r w:rsidRPr="002A0A87">
              <w:rPr>
                <w:sz w:val="24"/>
                <w:szCs w:val="24"/>
              </w:rPr>
              <w:t>**Observations, Rubric, Performance Assessment</w:t>
            </w:r>
          </w:p>
        </w:tc>
      </w:tr>
      <w:tr w:rsidR="00E14BDE" w:rsidRPr="007739D3" w14:paraId="3AD67207" w14:textId="77777777">
        <w:trPr>
          <w:trHeight w:val="802"/>
        </w:trPr>
        <w:tc>
          <w:tcPr>
            <w:tcW w:w="2324" w:type="dxa"/>
          </w:tcPr>
          <w:p w14:paraId="17FBB182" w14:textId="77777777" w:rsidR="00E14BDE" w:rsidRPr="00D25267" w:rsidRDefault="00E14BDE" w:rsidP="00E14BDE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Resources/ Materials</w:t>
            </w:r>
          </w:p>
        </w:tc>
        <w:tc>
          <w:tcPr>
            <w:tcW w:w="6050" w:type="dxa"/>
          </w:tcPr>
          <w:p w14:paraId="2DD597BA" w14:textId="77777777" w:rsidR="00E14BDE" w:rsidRPr="00C26096" w:rsidRDefault="00E14BDE" w:rsidP="00E14BDE">
            <w:r w:rsidRPr="00C26096">
              <w:t>Books, computer, PowerPoint presentation, projector, scissors, glue, crayons, pictures, paper</w:t>
            </w:r>
          </w:p>
        </w:tc>
        <w:tc>
          <w:tcPr>
            <w:tcW w:w="4856" w:type="dxa"/>
          </w:tcPr>
          <w:p w14:paraId="762A89B1" w14:textId="77777777" w:rsidR="00E14BDE" w:rsidRPr="003C568A" w:rsidRDefault="00E14BDE" w:rsidP="00E14BDE">
            <w:pPr>
              <w:rPr>
                <w:sz w:val="24"/>
                <w:szCs w:val="24"/>
              </w:rPr>
            </w:pPr>
            <w:r w:rsidRPr="00C26096">
              <w:t>crayons, pictures, paper</w:t>
            </w:r>
            <w:r>
              <w:t>, worksheets, glue scissors, projector, computer</w:t>
            </w:r>
          </w:p>
        </w:tc>
        <w:tc>
          <w:tcPr>
            <w:tcW w:w="5578" w:type="dxa"/>
          </w:tcPr>
          <w:p w14:paraId="58F1444F" w14:textId="77777777" w:rsidR="00E14BDE" w:rsidRPr="003C568A" w:rsidRDefault="00E14BDE" w:rsidP="00E14BDE">
            <w:pPr>
              <w:rPr>
                <w:sz w:val="24"/>
                <w:szCs w:val="24"/>
              </w:rPr>
            </w:pPr>
            <w:r>
              <w:t>Books, computer</w:t>
            </w:r>
            <w:r w:rsidRPr="00C26096">
              <w:t xml:space="preserve">, </w:t>
            </w:r>
            <w:r>
              <w:t xml:space="preserve">balloons, newspaper, </w:t>
            </w:r>
            <w:r w:rsidRPr="00C26096">
              <w:t>scissors, glue, crayons, pictures, paper</w:t>
            </w:r>
          </w:p>
        </w:tc>
      </w:tr>
      <w:tr w:rsidR="00E14BDE" w:rsidRPr="007739D3" w14:paraId="1F0002D3" w14:textId="77777777">
        <w:trPr>
          <w:trHeight w:val="856"/>
        </w:trPr>
        <w:tc>
          <w:tcPr>
            <w:tcW w:w="2324" w:type="dxa"/>
          </w:tcPr>
          <w:p w14:paraId="4FE13C86" w14:textId="77777777" w:rsidR="00E14BDE" w:rsidRPr="00D25267" w:rsidRDefault="00E14BDE" w:rsidP="00E14BD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D25267">
              <w:rPr>
                <w:b/>
                <w:sz w:val="32"/>
                <w:szCs w:val="32"/>
              </w:rPr>
              <w:t>Homework</w:t>
            </w:r>
          </w:p>
        </w:tc>
        <w:tc>
          <w:tcPr>
            <w:tcW w:w="6050" w:type="dxa"/>
          </w:tcPr>
          <w:p w14:paraId="0EDBD38C" w14:textId="77777777" w:rsidR="00E14BDE" w:rsidRPr="00EE6267" w:rsidRDefault="00E14BDE" w:rsidP="00E14BDE">
            <w:pPr>
              <w:spacing w:after="0" w:line="240" w:lineRule="auto"/>
              <w:rPr>
                <w:b/>
              </w:rPr>
            </w:pPr>
            <w:r w:rsidRPr="00EE6267">
              <w:rPr>
                <w:b/>
              </w:rPr>
              <w:t>Students will</w:t>
            </w:r>
            <w:r>
              <w:rPr>
                <w:b/>
              </w:rPr>
              <w:t>:</w:t>
            </w:r>
          </w:p>
          <w:p w14:paraId="224F66CC" w14:textId="283B7FD2" w:rsidR="00E14BDE" w:rsidRPr="00E735AB" w:rsidRDefault="00E14BDE" w:rsidP="00E14BDE">
            <w:pPr>
              <w:spacing w:after="0" w:line="240" w:lineRule="auto"/>
              <w:ind w:left="720"/>
            </w:pPr>
            <w:r w:rsidRPr="00B248F2">
              <w:t xml:space="preserve">- </w:t>
            </w:r>
            <w:r w:rsidRPr="003C568A">
              <w:t xml:space="preserve"> </w:t>
            </w:r>
            <w:proofErr w:type="gramStart"/>
            <w:r w:rsidR="00D90170">
              <w:t>find</w:t>
            </w:r>
            <w:proofErr w:type="gramEnd"/>
            <w:r w:rsidR="00D90170">
              <w:t xml:space="preserve"> 3 different objects with different textures.</w:t>
            </w:r>
          </w:p>
        </w:tc>
        <w:tc>
          <w:tcPr>
            <w:tcW w:w="4856" w:type="dxa"/>
          </w:tcPr>
          <w:p w14:paraId="5B2757C8" w14:textId="77777777" w:rsidR="00E14BDE" w:rsidRPr="00EE6267" w:rsidRDefault="00E14BDE" w:rsidP="00E14BDE">
            <w:pPr>
              <w:spacing w:after="0" w:line="240" w:lineRule="auto"/>
              <w:rPr>
                <w:b/>
              </w:rPr>
            </w:pPr>
            <w:r w:rsidRPr="00EE6267">
              <w:rPr>
                <w:b/>
              </w:rPr>
              <w:t>Students will</w:t>
            </w:r>
            <w:r>
              <w:rPr>
                <w:b/>
              </w:rPr>
              <w:t>:</w:t>
            </w:r>
          </w:p>
          <w:p w14:paraId="0F5F6BED" w14:textId="7CB392C8" w:rsidR="00D90170" w:rsidRPr="00E735AB" w:rsidRDefault="00D90170" w:rsidP="00D90170">
            <w:pPr>
              <w:numPr>
                <w:ilvl w:val="0"/>
                <w:numId w:val="6"/>
              </w:numPr>
              <w:spacing w:after="0" w:line="240" w:lineRule="auto"/>
            </w:pPr>
            <w:r>
              <w:t>Bring a tool from home and explain its purpose. (Show and Tell)</w:t>
            </w:r>
          </w:p>
        </w:tc>
        <w:tc>
          <w:tcPr>
            <w:tcW w:w="5578" w:type="dxa"/>
          </w:tcPr>
          <w:p w14:paraId="5ABC1586" w14:textId="77777777" w:rsidR="00E14BDE" w:rsidRPr="00EE6267" w:rsidRDefault="00E14BDE" w:rsidP="00E14BDE">
            <w:pPr>
              <w:spacing w:after="0" w:line="240" w:lineRule="auto"/>
              <w:rPr>
                <w:b/>
              </w:rPr>
            </w:pPr>
            <w:r w:rsidRPr="00EE6267">
              <w:rPr>
                <w:b/>
              </w:rPr>
              <w:t>Students will</w:t>
            </w:r>
            <w:r>
              <w:rPr>
                <w:b/>
              </w:rPr>
              <w:t>:</w:t>
            </w:r>
          </w:p>
          <w:p w14:paraId="7C9298E2" w14:textId="59FAD633" w:rsidR="00E14BDE" w:rsidRPr="00E735AB" w:rsidRDefault="00D90170" w:rsidP="00E14BDE">
            <w:pPr>
              <w:numPr>
                <w:ilvl w:val="0"/>
                <w:numId w:val="6"/>
              </w:numPr>
              <w:spacing w:after="0" w:line="240" w:lineRule="auto"/>
            </w:pPr>
            <w:r>
              <w:t>Bring recyclable materials for TRASH to TREASURE activity</w:t>
            </w:r>
          </w:p>
        </w:tc>
      </w:tr>
      <w:tr w:rsidR="00E14BDE" w:rsidRPr="007739D3" w14:paraId="169AC6EA" w14:textId="77777777">
        <w:trPr>
          <w:trHeight w:val="442"/>
        </w:trPr>
        <w:tc>
          <w:tcPr>
            <w:tcW w:w="2324" w:type="dxa"/>
          </w:tcPr>
          <w:p w14:paraId="5E7921B5" w14:textId="22E6D8DD" w:rsidR="00E14BDE" w:rsidRPr="00D25267" w:rsidRDefault="00E14BDE" w:rsidP="00E14BD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D25267">
              <w:rPr>
                <w:b/>
                <w:sz w:val="32"/>
                <w:szCs w:val="32"/>
              </w:rPr>
              <w:t>ESLRs</w:t>
            </w:r>
          </w:p>
        </w:tc>
        <w:tc>
          <w:tcPr>
            <w:tcW w:w="6050" w:type="dxa"/>
          </w:tcPr>
          <w:p w14:paraId="680EFA6A" w14:textId="77777777" w:rsidR="00E14BDE" w:rsidRPr="003C568A" w:rsidRDefault="00E14BDE" w:rsidP="00E14BDE">
            <w:pPr>
              <w:rPr>
                <w:sz w:val="24"/>
                <w:szCs w:val="24"/>
              </w:rPr>
            </w:pPr>
            <w:r w:rsidRPr="003C568A">
              <w:rPr>
                <w:sz w:val="24"/>
                <w:szCs w:val="24"/>
              </w:rPr>
              <w:t>UPIES</w:t>
            </w:r>
          </w:p>
        </w:tc>
        <w:tc>
          <w:tcPr>
            <w:tcW w:w="4856" w:type="dxa"/>
          </w:tcPr>
          <w:p w14:paraId="21A9904C" w14:textId="77777777" w:rsidR="00E14BDE" w:rsidRPr="003C568A" w:rsidRDefault="00E14BDE" w:rsidP="00E14BDE">
            <w:pPr>
              <w:rPr>
                <w:sz w:val="24"/>
                <w:szCs w:val="24"/>
              </w:rPr>
            </w:pPr>
            <w:r w:rsidRPr="003C568A">
              <w:rPr>
                <w:sz w:val="24"/>
                <w:szCs w:val="24"/>
              </w:rPr>
              <w:t>UPIES</w:t>
            </w:r>
          </w:p>
        </w:tc>
        <w:tc>
          <w:tcPr>
            <w:tcW w:w="5578" w:type="dxa"/>
          </w:tcPr>
          <w:p w14:paraId="01117AA5" w14:textId="77777777" w:rsidR="00E14BDE" w:rsidRPr="003C568A" w:rsidRDefault="00E14BDE" w:rsidP="00E14BDE">
            <w:pPr>
              <w:rPr>
                <w:sz w:val="24"/>
                <w:szCs w:val="24"/>
              </w:rPr>
            </w:pPr>
            <w:r w:rsidRPr="003C568A">
              <w:rPr>
                <w:sz w:val="24"/>
                <w:szCs w:val="24"/>
              </w:rPr>
              <w:t>UPIES</w:t>
            </w:r>
          </w:p>
        </w:tc>
      </w:tr>
    </w:tbl>
    <w:p w14:paraId="4ACDB09C" w14:textId="77777777" w:rsidR="009E3E61" w:rsidRPr="00E73762" w:rsidRDefault="009E3E61" w:rsidP="00E73762">
      <w:pPr>
        <w:spacing w:after="0"/>
        <w:rPr>
          <w:u w:val="single"/>
        </w:rPr>
      </w:pPr>
    </w:p>
    <w:sectPr w:rsidR="009E3E61" w:rsidRPr="00E73762" w:rsidSect="0044268E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632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15B7303"/>
    <w:multiLevelType w:val="hybridMultilevel"/>
    <w:tmpl w:val="22CEAF3A"/>
    <w:lvl w:ilvl="0" w:tplc="189EE6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F7267"/>
    <w:multiLevelType w:val="hybridMultilevel"/>
    <w:tmpl w:val="6EA0683C"/>
    <w:lvl w:ilvl="0" w:tplc="D61CAA3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432431"/>
    <w:multiLevelType w:val="hybridMultilevel"/>
    <w:tmpl w:val="7D92D2CC"/>
    <w:lvl w:ilvl="0" w:tplc="FB102BB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A1BDA"/>
    <w:multiLevelType w:val="hybridMultilevel"/>
    <w:tmpl w:val="8EBA1BB2"/>
    <w:lvl w:ilvl="0" w:tplc="DB34F46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F5469"/>
    <w:multiLevelType w:val="hybridMultilevel"/>
    <w:tmpl w:val="88BAC41A"/>
    <w:lvl w:ilvl="0" w:tplc="DEB0B65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B40DE8"/>
    <w:multiLevelType w:val="hybridMultilevel"/>
    <w:tmpl w:val="1B70F198"/>
    <w:lvl w:ilvl="0" w:tplc="8DD6B65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B3A74"/>
    <w:multiLevelType w:val="hybridMultilevel"/>
    <w:tmpl w:val="743811E8"/>
    <w:lvl w:ilvl="0" w:tplc="189EE6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1828AE"/>
    <w:multiLevelType w:val="hybridMultilevel"/>
    <w:tmpl w:val="86E45BC2"/>
    <w:lvl w:ilvl="0" w:tplc="189EE6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623A9A"/>
    <w:multiLevelType w:val="hybridMultilevel"/>
    <w:tmpl w:val="19F40E9A"/>
    <w:lvl w:ilvl="0" w:tplc="0A3883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AB6344"/>
    <w:multiLevelType w:val="hybridMultilevel"/>
    <w:tmpl w:val="3EA822E0"/>
    <w:lvl w:ilvl="0" w:tplc="156AD0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0"/>
  </w:num>
  <w:num w:numId="7">
    <w:abstractNumId w:val="0"/>
  </w:num>
  <w:num w:numId="8">
    <w:abstractNumId w:val="11"/>
  </w:num>
  <w:num w:numId="9">
    <w:abstractNumId w:val="1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F3"/>
    <w:rsid w:val="000512E3"/>
    <w:rsid w:val="000B75BC"/>
    <w:rsid w:val="0015638C"/>
    <w:rsid w:val="001933D0"/>
    <w:rsid w:val="001C76F0"/>
    <w:rsid w:val="0020061A"/>
    <w:rsid w:val="00243C73"/>
    <w:rsid w:val="002A0A87"/>
    <w:rsid w:val="002B02B5"/>
    <w:rsid w:val="0036319D"/>
    <w:rsid w:val="003C568A"/>
    <w:rsid w:val="003F0CF4"/>
    <w:rsid w:val="0044268E"/>
    <w:rsid w:val="004428ED"/>
    <w:rsid w:val="00461B9E"/>
    <w:rsid w:val="005C0BFE"/>
    <w:rsid w:val="00610141"/>
    <w:rsid w:val="006433B6"/>
    <w:rsid w:val="006A2407"/>
    <w:rsid w:val="006F114A"/>
    <w:rsid w:val="007739D3"/>
    <w:rsid w:val="007900D7"/>
    <w:rsid w:val="007927B8"/>
    <w:rsid w:val="007977C2"/>
    <w:rsid w:val="007C3FA0"/>
    <w:rsid w:val="0081693F"/>
    <w:rsid w:val="00882B88"/>
    <w:rsid w:val="008E50FF"/>
    <w:rsid w:val="008F6CE4"/>
    <w:rsid w:val="00967BD0"/>
    <w:rsid w:val="009D3CBA"/>
    <w:rsid w:val="009E3E61"/>
    <w:rsid w:val="00A825F3"/>
    <w:rsid w:val="00A8723A"/>
    <w:rsid w:val="00AB4D72"/>
    <w:rsid w:val="00B248F2"/>
    <w:rsid w:val="00BC076C"/>
    <w:rsid w:val="00C26096"/>
    <w:rsid w:val="00C50865"/>
    <w:rsid w:val="00C7055E"/>
    <w:rsid w:val="00C71BBC"/>
    <w:rsid w:val="00C73105"/>
    <w:rsid w:val="00C866DA"/>
    <w:rsid w:val="00D25267"/>
    <w:rsid w:val="00D305F8"/>
    <w:rsid w:val="00D5235B"/>
    <w:rsid w:val="00D532FA"/>
    <w:rsid w:val="00D763AF"/>
    <w:rsid w:val="00D90170"/>
    <w:rsid w:val="00DE36D3"/>
    <w:rsid w:val="00DF662D"/>
    <w:rsid w:val="00DF7A78"/>
    <w:rsid w:val="00E14BDE"/>
    <w:rsid w:val="00E60501"/>
    <w:rsid w:val="00E735AB"/>
    <w:rsid w:val="00E73762"/>
    <w:rsid w:val="00E82623"/>
    <w:rsid w:val="00EB6FB8"/>
    <w:rsid w:val="00ED2B3C"/>
    <w:rsid w:val="00EE6267"/>
    <w:rsid w:val="00F5277B"/>
    <w:rsid w:val="00F53EAC"/>
    <w:rsid w:val="00FB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782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B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B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812</Words>
  <Characters>4634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</vt:lpstr>
    </vt:vector>
  </TitlesOfParts>
  <Company>Your Company Name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</dc:title>
  <dc:subject/>
  <dc:creator>Your User Name</dc:creator>
  <cp:keywords/>
  <cp:lastModifiedBy>Aileen Alfonso</cp:lastModifiedBy>
  <cp:revision>3</cp:revision>
  <dcterms:created xsi:type="dcterms:W3CDTF">2014-01-29T10:17:00Z</dcterms:created>
  <dcterms:modified xsi:type="dcterms:W3CDTF">2015-03-04T03:21:00Z</dcterms:modified>
</cp:coreProperties>
</file>